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3BCEF" w14:textId="77777777" w:rsidR="00421DD8" w:rsidRPr="000224E5" w:rsidRDefault="000E022E" w:rsidP="002E3E0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224E5">
        <w:rPr>
          <w:rFonts w:ascii="Arial" w:hAnsi="Arial" w:cs="Arial"/>
          <w:b/>
          <w:sz w:val="36"/>
          <w:szCs w:val="36"/>
        </w:rPr>
        <w:t xml:space="preserve">Freshmen Tech Rotation Reflection </w:t>
      </w:r>
      <w:r w:rsidR="002E3E0C" w:rsidRPr="000224E5">
        <w:rPr>
          <w:rFonts w:ascii="Arial" w:hAnsi="Arial" w:cs="Arial"/>
          <w:b/>
          <w:sz w:val="36"/>
          <w:szCs w:val="36"/>
        </w:rPr>
        <w:t>Paper</w:t>
      </w:r>
    </w:p>
    <w:p w14:paraId="13741C0E" w14:textId="77777777" w:rsidR="000E022E" w:rsidRDefault="000E022E">
      <w:pPr>
        <w:rPr>
          <w:rFonts w:ascii="Arial" w:hAnsi="Arial" w:cs="Arial"/>
        </w:rPr>
      </w:pPr>
    </w:p>
    <w:p w14:paraId="6865090B" w14:textId="4A17E844" w:rsidR="000E022E" w:rsidRDefault="002E3E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freshmen tech rotation was created to give all pathways students a common set of technology skills and knowledge. </w:t>
      </w:r>
      <w:r w:rsidR="000E022E">
        <w:rPr>
          <w:rFonts w:ascii="Arial" w:hAnsi="Arial" w:cs="Arial"/>
        </w:rPr>
        <w:t xml:space="preserve">You will write a </w:t>
      </w:r>
      <w:r w:rsidR="00EA4919">
        <w:rPr>
          <w:rFonts w:ascii="Arial" w:hAnsi="Arial" w:cs="Arial"/>
        </w:rPr>
        <w:t>seven</w:t>
      </w:r>
      <w:r>
        <w:rPr>
          <w:rFonts w:ascii="Arial" w:hAnsi="Arial" w:cs="Arial"/>
        </w:rPr>
        <w:t xml:space="preserve"> paragraph </w:t>
      </w:r>
      <w:r w:rsidR="00EA4919">
        <w:rPr>
          <w:rFonts w:ascii="Arial" w:hAnsi="Arial" w:cs="Arial"/>
        </w:rPr>
        <w:t>two</w:t>
      </w:r>
      <w:r w:rsidR="000E022E">
        <w:rPr>
          <w:rFonts w:ascii="Arial" w:hAnsi="Arial" w:cs="Arial"/>
        </w:rPr>
        <w:t xml:space="preserve"> page </w:t>
      </w:r>
      <w:r w:rsidR="00832969">
        <w:rPr>
          <w:rFonts w:ascii="Arial" w:hAnsi="Arial" w:cs="Arial"/>
        </w:rPr>
        <w:t>paper</w:t>
      </w:r>
      <w:r w:rsidR="000E022E">
        <w:rPr>
          <w:rFonts w:ascii="Arial" w:hAnsi="Arial" w:cs="Arial"/>
        </w:rPr>
        <w:t xml:space="preserve"> reflecting on the freshmen tech </w:t>
      </w:r>
      <w:r>
        <w:rPr>
          <w:rFonts w:ascii="Arial" w:hAnsi="Arial" w:cs="Arial"/>
        </w:rPr>
        <w:t>rotation. Below you will find a table with the 5 courses that are part of the rotation. I want you to write a paragraph on each mini course. In each paragraph I want you to answer at least 3 of the questions from the right column.</w:t>
      </w:r>
      <w:r w:rsidR="00EA4919">
        <w:rPr>
          <w:rFonts w:ascii="Arial" w:hAnsi="Arial" w:cs="Arial"/>
        </w:rPr>
        <w:t xml:space="preserve"> Please include a brief introductory and conclusion paragraph where you state the premise of this paper and conclude with your overall feelings on the freshmen tech rotation. </w:t>
      </w:r>
    </w:p>
    <w:p w14:paraId="0718E189" w14:textId="77777777" w:rsidR="000E022E" w:rsidRDefault="000E022E">
      <w:pPr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528"/>
        <w:gridCol w:w="6480"/>
      </w:tblGrid>
      <w:tr w:rsidR="000E022E" w14:paraId="06FE4171" w14:textId="77777777" w:rsidTr="000E022E">
        <w:tc>
          <w:tcPr>
            <w:tcW w:w="3528" w:type="dxa"/>
            <w:vAlign w:val="center"/>
          </w:tcPr>
          <w:p w14:paraId="609105E1" w14:textId="77777777" w:rsidR="000E022E" w:rsidRP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Course</w:t>
            </w:r>
          </w:p>
        </w:tc>
        <w:tc>
          <w:tcPr>
            <w:tcW w:w="6480" w:type="dxa"/>
          </w:tcPr>
          <w:p w14:paraId="369B8306" w14:textId="77777777" w:rsidR="000E022E" w:rsidRPr="00832969" w:rsidRDefault="000E02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32969">
              <w:rPr>
                <w:rFonts w:ascii="Arial" w:hAnsi="Arial" w:cs="Arial"/>
                <w:b/>
                <w:sz w:val="32"/>
                <w:szCs w:val="32"/>
              </w:rPr>
              <w:t>Possible Reflection Questions (Answer at least 3 of these for each class)</w:t>
            </w:r>
          </w:p>
        </w:tc>
      </w:tr>
      <w:tr w:rsidR="000E022E" w14:paraId="0E7A87D9" w14:textId="77777777" w:rsidTr="000E022E">
        <w:tc>
          <w:tcPr>
            <w:tcW w:w="3528" w:type="dxa"/>
            <w:vAlign w:val="center"/>
          </w:tcPr>
          <w:p w14:paraId="632151BB" w14:textId="77777777" w:rsidR="000E022E" w:rsidRP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Introduction to</w:t>
            </w:r>
          </w:p>
          <w:p w14:paraId="132FB3BB" w14:textId="77777777" w:rsidR="00EA4919" w:rsidRDefault="000E022E" w:rsidP="00EA49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 xml:space="preserve">Digital </w:t>
            </w:r>
            <w:r w:rsidR="00EA4919">
              <w:rPr>
                <w:rFonts w:ascii="Arial" w:hAnsi="Arial" w:cs="Arial"/>
                <w:b/>
                <w:sz w:val="32"/>
                <w:szCs w:val="32"/>
              </w:rPr>
              <w:t xml:space="preserve">Media </w:t>
            </w:r>
          </w:p>
          <w:p w14:paraId="1049704B" w14:textId="280ECB0D" w:rsidR="000E022E" w:rsidRPr="000E022E" w:rsidRDefault="00EA4919" w:rsidP="00EA491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(Ms. Clark)</w:t>
            </w:r>
          </w:p>
        </w:tc>
        <w:tc>
          <w:tcPr>
            <w:tcW w:w="6480" w:type="dxa"/>
          </w:tcPr>
          <w:p w14:paraId="6C659C4C" w14:textId="77777777" w:rsid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12A1283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accomplished in this course that you are proud of?</w:t>
            </w:r>
          </w:p>
          <w:p w14:paraId="1614EBA8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think you will remember for the rest of your life?</w:t>
            </w:r>
          </w:p>
          <w:p w14:paraId="3BA14B1F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surprised you?</w:t>
            </w:r>
          </w:p>
          <w:p w14:paraId="35CBBBDB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fun part?</w:t>
            </w:r>
          </w:p>
          <w:p w14:paraId="63F280FF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easiest part?</w:t>
            </w:r>
          </w:p>
          <w:p w14:paraId="694B9891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challenging part?</w:t>
            </w:r>
          </w:p>
          <w:p w14:paraId="1428DC07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frustrating part?</w:t>
            </w:r>
          </w:p>
          <w:p w14:paraId="7E8DBADA" w14:textId="77777777" w:rsid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are six adjectives that best describe this class to you?</w:t>
            </w:r>
          </w:p>
          <w:p w14:paraId="1E4633E2" w14:textId="77777777" w:rsidR="000E022E" w:rsidRPr="000E022E" w:rsidRDefault="000E022E" w:rsidP="000E02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advice would you give students who will be in this class next year?</w:t>
            </w:r>
          </w:p>
          <w:p w14:paraId="06413428" w14:textId="77777777" w:rsidR="000E022E" w:rsidRPr="000E022E" w:rsidRDefault="000E022E" w:rsidP="000E022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0E022E" w14:paraId="0E1285AD" w14:textId="77777777" w:rsidTr="000E022E">
        <w:tc>
          <w:tcPr>
            <w:tcW w:w="3528" w:type="dxa"/>
            <w:vAlign w:val="center"/>
          </w:tcPr>
          <w:p w14:paraId="0DBA54D8" w14:textId="77777777" w:rsidR="000E022E" w:rsidRP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Computer</w:t>
            </w:r>
          </w:p>
          <w:p w14:paraId="5A907B73" w14:textId="77777777" w:rsid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Applications</w:t>
            </w:r>
          </w:p>
          <w:p w14:paraId="4055A11C" w14:textId="73DCE0C9" w:rsidR="00EA4919" w:rsidRPr="000E022E" w:rsidRDefault="00EA4919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(Mr. Barham)</w:t>
            </w:r>
          </w:p>
        </w:tc>
        <w:tc>
          <w:tcPr>
            <w:tcW w:w="6480" w:type="dxa"/>
          </w:tcPr>
          <w:p w14:paraId="30128351" w14:textId="77777777" w:rsid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1449397" w14:textId="77777777" w:rsidR="000E022E" w:rsidRP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accomplished in this course that you are proud of?</w:t>
            </w:r>
          </w:p>
          <w:p w14:paraId="4EDEE78A" w14:textId="77777777" w:rsidR="000E022E" w:rsidRP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think you will remember for the rest of your life?</w:t>
            </w:r>
          </w:p>
          <w:p w14:paraId="5865713F" w14:textId="77777777" w:rsidR="000E022E" w:rsidRP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surprised you?</w:t>
            </w:r>
          </w:p>
          <w:p w14:paraId="46B66F1A" w14:textId="77777777" w:rsidR="000E022E" w:rsidRP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fun part?</w:t>
            </w:r>
          </w:p>
          <w:p w14:paraId="5FD123E4" w14:textId="77777777" w:rsidR="000E022E" w:rsidRP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easiest part?</w:t>
            </w:r>
          </w:p>
          <w:p w14:paraId="755ACDCC" w14:textId="77777777" w:rsidR="000E022E" w:rsidRP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challenging part?</w:t>
            </w:r>
          </w:p>
          <w:p w14:paraId="3796017F" w14:textId="77777777" w:rsidR="000E022E" w:rsidRP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frustrating part?</w:t>
            </w:r>
          </w:p>
          <w:p w14:paraId="10C43EAE" w14:textId="77777777" w:rsid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are six adjectives that best describe this class to you?</w:t>
            </w:r>
          </w:p>
          <w:p w14:paraId="53A54F02" w14:textId="77777777" w:rsidR="000E022E" w:rsidRDefault="000E022E" w:rsidP="000E02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advice would you give students who will be in this class next year?</w:t>
            </w:r>
          </w:p>
          <w:p w14:paraId="07D4E99B" w14:textId="77777777" w:rsidR="000E022E" w:rsidRP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2E" w14:paraId="081F2073" w14:textId="77777777" w:rsidTr="000E022E">
        <w:tc>
          <w:tcPr>
            <w:tcW w:w="3528" w:type="dxa"/>
            <w:vAlign w:val="center"/>
          </w:tcPr>
          <w:p w14:paraId="779EF152" w14:textId="77777777" w:rsidR="000E022E" w:rsidRP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Business</w:t>
            </w:r>
          </w:p>
          <w:p w14:paraId="7BA88271" w14:textId="77777777" w:rsid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Communications</w:t>
            </w:r>
          </w:p>
          <w:p w14:paraId="279CCED3" w14:textId="0AA119F9" w:rsidR="00EA4919" w:rsidRPr="000E022E" w:rsidRDefault="00EA4919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(Mr. Griffin)</w:t>
            </w:r>
          </w:p>
        </w:tc>
        <w:tc>
          <w:tcPr>
            <w:tcW w:w="6480" w:type="dxa"/>
          </w:tcPr>
          <w:p w14:paraId="45B74E31" w14:textId="77777777" w:rsid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43F89F7" w14:textId="77777777" w:rsidR="000E022E" w:rsidRP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accomplished in this course that you are proud of?</w:t>
            </w:r>
          </w:p>
          <w:p w14:paraId="349C8C3E" w14:textId="77777777" w:rsidR="000E022E" w:rsidRP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think you will remember for the rest of your life?</w:t>
            </w:r>
          </w:p>
          <w:p w14:paraId="74BCF33F" w14:textId="77777777" w:rsidR="000E022E" w:rsidRP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surprised you?</w:t>
            </w:r>
          </w:p>
          <w:p w14:paraId="0FCCB818" w14:textId="77777777" w:rsidR="000E022E" w:rsidRP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fun part?</w:t>
            </w:r>
          </w:p>
          <w:p w14:paraId="3BBF1C1A" w14:textId="77777777" w:rsidR="000E022E" w:rsidRP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easiest part?</w:t>
            </w:r>
          </w:p>
          <w:p w14:paraId="2DA5F1CE" w14:textId="77777777" w:rsidR="000E022E" w:rsidRP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challenging part?</w:t>
            </w:r>
          </w:p>
          <w:p w14:paraId="523A35F0" w14:textId="77777777" w:rsidR="000E022E" w:rsidRP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frustrating part?</w:t>
            </w:r>
          </w:p>
          <w:p w14:paraId="1E342AAE" w14:textId="77777777" w:rsid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lastRenderedPageBreak/>
              <w:t>What are six adjectives that best describe this class to you?</w:t>
            </w:r>
          </w:p>
          <w:p w14:paraId="52561DAA" w14:textId="77777777" w:rsidR="000E022E" w:rsidRDefault="000E022E" w:rsidP="000E02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advice would you give students who will be in this class next year?</w:t>
            </w:r>
          </w:p>
          <w:p w14:paraId="4CBCF566" w14:textId="77777777" w:rsidR="000E022E" w:rsidRP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2E" w14:paraId="3573182C" w14:textId="77777777" w:rsidTr="000E022E">
        <w:tc>
          <w:tcPr>
            <w:tcW w:w="3528" w:type="dxa"/>
            <w:vAlign w:val="center"/>
          </w:tcPr>
          <w:p w14:paraId="2D2C9FD0" w14:textId="77777777" w:rsidR="000E022E" w:rsidRP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lastRenderedPageBreak/>
              <w:t>Introduction to</w:t>
            </w:r>
          </w:p>
          <w:p w14:paraId="616E0EBE" w14:textId="77777777" w:rsid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Web Design</w:t>
            </w:r>
          </w:p>
          <w:p w14:paraId="23FBC5B5" w14:textId="56386C15" w:rsidR="00EA4919" w:rsidRPr="000E022E" w:rsidRDefault="00EA4919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(Mr. Stroop)</w:t>
            </w:r>
          </w:p>
        </w:tc>
        <w:tc>
          <w:tcPr>
            <w:tcW w:w="6480" w:type="dxa"/>
          </w:tcPr>
          <w:p w14:paraId="0CDC6DC0" w14:textId="77777777" w:rsid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6B0CAD" w14:textId="77777777" w:rsidR="000E022E" w:rsidRP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accomplished in this course that you are proud of?</w:t>
            </w:r>
          </w:p>
          <w:p w14:paraId="48D25650" w14:textId="77777777" w:rsidR="000E022E" w:rsidRP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think you will remember for the rest of your life?</w:t>
            </w:r>
          </w:p>
          <w:p w14:paraId="48461281" w14:textId="77777777" w:rsidR="000E022E" w:rsidRP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surprised you?</w:t>
            </w:r>
          </w:p>
          <w:p w14:paraId="4340B7BA" w14:textId="77777777" w:rsidR="000E022E" w:rsidRP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fun part?</w:t>
            </w:r>
          </w:p>
          <w:p w14:paraId="24D544BF" w14:textId="77777777" w:rsidR="000E022E" w:rsidRP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easiest part?</w:t>
            </w:r>
          </w:p>
          <w:p w14:paraId="24BB15A0" w14:textId="77777777" w:rsidR="000E022E" w:rsidRP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challenging part?</w:t>
            </w:r>
          </w:p>
          <w:p w14:paraId="3839647B" w14:textId="77777777" w:rsidR="000E022E" w:rsidRP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frustrating part?</w:t>
            </w:r>
          </w:p>
          <w:p w14:paraId="0CD095DC" w14:textId="77777777" w:rsid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are six adjectives that best describe this class to you?</w:t>
            </w:r>
          </w:p>
          <w:p w14:paraId="3911BDDD" w14:textId="77777777" w:rsidR="000E022E" w:rsidRDefault="000E022E" w:rsidP="000E022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advice would you give students who will be in this class next year?</w:t>
            </w:r>
          </w:p>
          <w:p w14:paraId="78AD8FD0" w14:textId="77777777" w:rsidR="000E022E" w:rsidRP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22E" w14:paraId="766857C6" w14:textId="77777777" w:rsidTr="000E022E">
        <w:tc>
          <w:tcPr>
            <w:tcW w:w="3528" w:type="dxa"/>
            <w:vAlign w:val="center"/>
          </w:tcPr>
          <w:p w14:paraId="1B732255" w14:textId="77777777" w:rsidR="000E022E" w:rsidRP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Fundamentals of</w:t>
            </w:r>
          </w:p>
          <w:p w14:paraId="4D975265" w14:textId="77777777" w:rsidR="000E022E" w:rsidRDefault="000E022E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E022E">
              <w:rPr>
                <w:rFonts w:ascii="Arial" w:hAnsi="Arial" w:cs="Arial"/>
                <w:b/>
                <w:sz w:val="32"/>
                <w:szCs w:val="32"/>
              </w:rPr>
              <w:t>Programming</w:t>
            </w:r>
          </w:p>
          <w:p w14:paraId="2AF8E242" w14:textId="4140D4B1" w:rsidR="00EA4919" w:rsidRPr="000E022E" w:rsidRDefault="00EA4919" w:rsidP="000E02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(Mr. Vargas)</w:t>
            </w:r>
          </w:p>
        </w:tc>
        <w:tc>
          <w:tcPr>
            <w:tcW w:w="6480" w:type="dxa"/>
          </w:tcPr>
          <w:p w14:paraId="290CCD7A" w14:textId="77777777" w:rsid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B339071" w14:textId="77777777" w:rsidR="000E022E" w:rsidRP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accomplished in this course that you are proud of?</w:t>
            </w:r>
          </w:p>
          <w:p w14:paraId="34393810" w14:textId="77777777" w:rsidR="000E022E" w:rsidRP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is something you think you will remember for the rest of your life?</w:t>
            </w:r>
          </w:p>
          <w:p w14:paraId="12287EC7" w14:textId="77777777" w:rsidR="000E022E" w:rsidRP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surprised you?</w:t>
            </w:r>
          </w:p>
          <w:p w14:paraId="36945E47" w14:textId="77777777" w:rsidR="000E022E" w:rsidRP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fun part?</w:t>
            </w:r>
          </w:p>
          <w:p w14:paraId="74F1964B" w14:textId="77777777" w:rsidR="000E022E" w:rsidRP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easiest part?</w:t>
            </w:r>
          </w:p>
          <w:p w14:paraId="731FA68A" w14:textId="77777777" w:rsidR="000E022E" w:rsidRP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challenging part?</w:t>
            </w:r>
          </w:p>
          <w:p w14:paraId="20450089" w14:textId="77777777" w:rsidR="000E022E" w:rsidRP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was the most frustrating part?</w:t>
            </w:r>
          </w:p>
          <w:p w14:paraId="123239C0" w14:textId="77777777" w:rsid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are six adjectives that best describe this class to you?</w:t>
            </w:r>
          </w:p>
          <w:p w14:paraId="2BDE3426" w14:textId="77777777" w:rsidR="000E022E" w:rsidRDefault="000E022E" w:rsidP="000E022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0E022E">
              <w:rPr>
                <w:rFonts w:ascii="Arial" w:hAnsi="Arial" w:cs="Arial"/>
                <w:sz w:val="20"/>
                <w:szCs w:val="20"/>
              </w:rPr>
              <w:t>What advice would you give students who will be in this class next year?</w:t>
            </w:r>
          </w:p>
          <w:p w14:paraId="06834E87" w14:textId="77777777" w:rsidR="000E022E" w:rsidRPr="000E022E" w:rsidRDefault="000E022E" w:rsidP="000E022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C32C1" w14:textId="77777777" w:rsidR="000E022E" w:rsidRDefault="000E022E">
      <w:pPr>
        <w:rPr>
          <w:rFonts w:ascii="Arial" w:hAnsi="Arial" w:cs="Arial"/>
        </w:rPr>
      </w:pPr>
    </w:p>
    <w:p w14:paraId="3533D847" w14:textId="77777777" w:rsidR="000E022E" w:rsidRDefault="000E022E">
      <w:pPr>
        <w:rPr>
          <w:rFonts w:ascii="Arial" w:hAnsi="Arial" w:cs="Arial"/>
        </w:rPr>
      </w:pPr>
    </w:p>
    <w:p w14:paraId="20FCDE2F" w14:textId="77777777" w:rsidR="000E022E" w:rsidRPr="000E022E" w:rsidRDefault="000E022E">
      <w:pPr>
        <w:rPr>
          <w:rFonts w:ascii="Arial" w:hAnsi="Arial" w:cs="Arial"/>
        </w:rPr>
      </w:pPr>
    </w:p>
    <w:sectPr w:rsidR="000E022E" w:rsidRPr="000E022E" w:rsidSect="000E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64F"/>
    <w:multiLevelType w:val="hybridMultilevel"/>
    <w:tmpl w:val="2A880F0E"/>
    <w:lvl w:ilvl="0" w:tplc="6644B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A5770"/>
    <w:multiLevelType w:val="hybridMultilevel"/>
    <w:tmpl w:val="2A880F0E"/>
    <w:lvl w:ilvl="0" w:tplc="6644B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B379C"/>
    <w:multiLevelType w:val="hybridMultilevel"/>
    <w:tmpl w:val="2A880F0E"/>
    <w:lvl w:ilvl="0" w:tplc="6644B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A5D38"/>
    <w:multiLevelType w:val="hybridMultilevel"/>
    <w:tmpl w:val="2A880F0E"/>
    <w:lvl w:ilvl="0" w:tplc="6644B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022416"/>
    <w:multiLevelType w:val="hybridMultilevel"/>
    <w:tmpl w:val="2A880F0E"/>
    <w:lvl w:ilvl="0" w:tplc="6644B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B569F3"/>
    <w:multiLevelType w:val="hybridMultilevel"/>
    <w:tmpl w:val="A6545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776592"/>
    <w:multiLevelType w:val="hybridMultilevel"/>
    <w:tmpl w:val="B88C4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2E"/>
    <w:rsid w:val="000224E5"/>
    <w:rsid w:val="000E022E"/>
    <w:rsid w:val="0029218C"/>
    <w:rsid w:val="002E3E0C"/>
    <w:rsid w:val="00421DD8"/>
    <w:rsid w:val="005132DB"/>
    <w:rsid w:val="00832969"/>
    <w:rsid w:val="00E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08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Pathways to Technology Magnet High School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Vargas</dc:creator>
  <cp:lastModifiedBy>Griffin, John J.</cp:lastModifiedBy>
  <cp:revision>2</cp:revision>
  <cp:lastPrinted>2012-06-12T12:05:00Z</cp:lastPrinted>
  <dcterms:created xsi:type="dcterms:W3CDTF">2014-06-12T11:29:00Z</dcterms:created>
  <dcterms:modified xsi:type="dcterms:W3CDTF">2014-06-12T11:29:00Z</dcterms:modified>
</cp:coreProperties>
</file>