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0" w:rsidRPr="00C0346C" w:rsidRDefault="00E41E40" w:rsidP="00201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</w:t>
      </w:r>
      <w:r w:rsidR="00201480" w:rsidRPr="00C0346C">
        <w:rPr>
          <w:rFonts w:ascii="Arial" w:hAnsi="Arial" w:cs="Arial"/>
          <w:b/>
          <w:sz w:val="32"/>
          <w:szCs w:val="32"/>
        </w:rPr>
        <w:t xml:space="preserve"> BW</w:t>
      </w:r>
    </w:p>
    <w:p w:rsidR="003E1B23" w:rsidRPr="00FB7E8E" w:rsidRDefault="003E1B23" w:rsidP="003E1B23">
      <w:pPr>
        <w:rPr>
          <w:rFonts w:ascii="Arial" w:hAnsi="Arial" w:cs="Arial"/>
          <w:color w:val="FF00FF"/>
        </w:rPr>
      </w:pPr>
    </w:p>
    <w:p w:rsidR="002252BB" w:rsidRDefault="002252BB" w:rsidP="00225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 a file called </w:t>
      </w:r>
      <w:r w:rsidR="00E41E40">
        <w:rPr>
          <w:rFonts w:ascii="Arial" w:hAnsi="Arial" w:cs="Arial"/>
          <w:b/>
          <w:color w:val="FF0000"/>
        </w:rPr>
        <w:t>SEPT</w:t>
      </w:r>
      <w:r w:rsidRPr="001D641A">
        <w:rPr>
          <w:rFonts w:ascii="Arial" w:hAnsi="Arial" w:cs="Arial"/>
          <w:b/>
          <w:color w:val="FF0000"/>
        </w:rPr>
        <w:t xml:space="preserve"> BW</w:t>
      </w:r>
      <w:r>
        <w:rPr>
          <w:rFonts w:ascii="Arial" w:hAnsi="Arial" w:cs="Arial"/>
        </w:rPr>
        <w:t xml:space="preserve"> and save it to your USB Drive.  Make a</w:t>
      </w:r>
      <w:r w:rsidRPr="00176D17">
        <w:rPr>
          <w:rFonts w:ascii="Arial" w:hAnsi="Arial" w:cs="Arial"/>
          <w:color w:val="FF0000"/>
        </w:rPr>
        <w:t xml:space="preserve"> folder</w:t>
      </w:r>
      <w:r>
        <w:rPr>
          <w:rFonts w:ascii="Arial" w:hAnsi="Arial" w:cs="Arial"/>
        </w:rPr>
        <w:t xml:space="preserve"> </w:t>
      </w:r>
      <w:r w:rsidRPr="00176D17">
        <w:rPr>
          <w:rFonts w:ascii="Arial" w:hAnsi="Arial" w:cs="Arial"/>
          <w:color w:val="FF0000"/>
        </w:rPr>
        <w:t xml:space="preserve">called </w:t>
      </w:r>
      <w:r w:rsidRPr="00176D17">
        <w:rPr>
          <w:rFonts w:ascii="Arial" w:hAnsi="Arial" w:cs="Arial"/>
          <w:b/>
          <w:color w:val="FF0000"/>
        </w:rPr>
        <w:t>BELLWORK</w:t>
      </w:r>
      <w:r>
        <w:rPr>
          <w:rFonts w:ascii="Arial" w:hAnsi="Arial" w:cs="Arial"/>
        </w:rPr>
        <w:t xml:space="preserve"> and you will save each month separately here.  You will answer a </w:t>
      </w:r>
      <w:proofErr w:type="spellStart"/>
      <w:r>
        <w:rPr>
          <w:rFonts w:ascii="Arial" w:hAnsi="Arial" w:cs="Arial"/>
        </w:rPr>
        <w:t>bellwork</w:t>
      </w:r>
      <w:proofErr w:type="spellEnd"/>
      <w:r>
        <w:rPr>
          <w:rFonts w:ascii="Arial" w:hAnsi="Arial" w:cs="Arial"/>
        </w:rPr>
        <w:t xml:space="preserve"> question each day and then at the end of each month I will ask you to send me your </w:t>
      </w:r>
      <w:proofErr w:type="spellStart"/>
      <w:r>
        <w:rPr>
          <w:rFonts w:ascii="Arial" w:hAnsi="Arial" w:cs="Arial"/>
        </w:rPr>
        <w:t>bellwork</w:t>
      </w:r>
      <w:proofErr w:type="spellEnd"/>
      <w:r>
        <w:rPr>
          <w:rFonts w:ascii="Arial" w:hAnsi="Arial" w:cs="Arial"/>
        </w:rPr>
        <w:t xml:space="preserve"> for that month as an attachment </w:t>
      </w:r>
      <w:r w:rsidR="00AC5092">
        <w:rPr>
          <w:rFonts w:ascii="Arial" w:hAnsi="Arial" w:cs="Arial"/>
        </w:rPr>
        <w:t xml:space="preserve">(all questions/answers in one file together) </w:t>
      </w:r>
      <w:r>
        <w:rPr>
          <w:rFonts w:ascii="Arial" w:hAnsi="Arial" w:cs="Arial"/>
        </w:rPr>
        <w:t>and I will grade it and it will count as a test grade</w:t>
      </w:r>
      <w:r w:rsidR="004D256F">
        <w:rPr>
          <w:rFonts w:ascii="Arial" w:hAnsi="Arial" w:cs="Arial"/>
        </w:rPr>
        <w:t>.</w:t>
      </w:r>
    </w:p>
    <w:p w:rsidR="002252BB" w:rsidRDefault="002252BB" w:rsidP="002252BB">
      <w:pPr>
        <w:rPr>
          <w:rFonts w:ascii="Arial" w:hAnsi="Arial" w:cs="Arial"/>
        </w:rPr>
      </w:pPr>
    </w:p>
    <w:p w:rsidR="0041210F" w:rsidRDefault="0041210F" w:rsidP="00231675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WEEK 1 9/21-9/25</w:t>
      </w:r>
    </w:p>
    <w:p w:rsidR="0041210F" w:rsidRDefault="0041210F" w:rsidP="00231675">
      <w:pPr>
        <w:rPr>
          <w:rFonts w:ascii="Arial" w:hAnsi="Arial" w:cs="Arial"/>
          <w:b/>
          <w:color w:val="0000FF"/>
          <w:u w:val="single"/>
        </w:rPr>
      </w:pPr>
    </w:p>
    <w:p w:rsidR="00CA7227" w:rsidRDefault="0041210F" w:rsidP="002316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FF"/>
          <w:u w:val="single"/>
        </w:rPr>
        <w:t xml:space="preserve">Bell </w:t>
      </w:r>
      <w:proofErr w:type="gramStart"/>
      <w:r>
        <w:rPr>
          <w:rFonts w:ascii="Arial" w:hAnsi="Arial" w:cs="Arial"/>
          <w:b/>
          <w:color w:val="0000FF"/>
          <w:u w:val="single"/>
        </w:rPr>
        <w:t>work  M</w:t>
      </w:r>
      <w:proofErr w:type="gramEnd"/>
      <w:r>
        <w:rPr>
          <w:rFonts w:ascii="Arial" w:hAnsi="Arial" w:cs="Arial"/>
          <w:b/>
          <w:color w:val="0000FF"/>
          <w:u w:val="single"/>
        </w:rPr>
        <w:t>-T</w:t>
      </w:r>
      <w:r w:rsidR="007E7BEF" w:rsidRPr="00E41E40">
        <w:rPr>
          <w:rFonts w:ascii="Arial" w:hAnsi="Arial" w:cs="Arial"/>
          <w:color w:val="0000FF"/>
        </w:rPr>
        <w:t>:</w:t>
      </w:r>
    </w:p>
    <w:p w:rsidR="00E41E40" w:rsidRDefault="002A73F6" w:rsidP="00231675">
      <w:pPr>
        <w:rPr>
          <w:rFonts w:ascii="Arial" w:hAnsi="Arial" w:cs="Arial"/>
        </w:rPr>
      </w:pPr>
      <w:r w:rsidRPr="002A73F6">
        <w:rPr>
          <w:rFonts w:ascii="Arial" w:hAnsi="Arial" w:cs="Arial"/>
        </w:rPr>
        <w:t xml:space="preserve">Go to </w:t>
      </w:r>
      <w:hyperlink r:id="rId6" w:history="1">
        <w:r w:rsidRPr="00684E4F">
          <w:rPr>
            <w:rStyle w:val="Hyperlink"/>
            <w:rFonts w:ascii="Arial" w:hAnsi="Arial" w:cs="Arial"/>
          </w:rPr>
          <w:t>www.unchartedplay.com</w:t>
        </w:r>
      </w:hyperlink>
    </w:p>
    <w:p w:rsidR="002A73F6" w:rsidRPr="002A73F6" w:rsidRDefault="002A73F6" w:rsidP="002A73F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When were they founded and what do they do/sell? *</w:t>
      </w:r>
      <w:r w:rsidR="00EA6A54">
        <w:rPr>
          <w:rFonts w:ascii="Arial" w:hAnsi="Arial" w:cs="Arial"/>
        </w:rPr>
        <w:t>I will</w:t>
      </w:r>
      <w:r>
        <w:rPr>
          <w:rFonts w:ascii="Arial" w:hAnsi="Arial" w:cs="Arial"/>
        </w:rPr>
        <w:t xml:space="preserve"> play this for </w:t>
      </w:r>
      <w:bookmarkStart w:id="0" w:name="_GoBack"/>
      <w:bookmarkEnd w:id="0"/>
      <w:r>
        <w:rPr>
          <w:rFonts w:ascii="Arial" w:hAnsi="Arial" w:cs="Arial"/>
        </w:rPr>
        <w:t xml:space="preserve">you to help </w:t>
      </w:r>
      <w:hyperlink r:id="rId7" w:history="1">
        <w:r w:rsidRPr="002A73F6">
          <w:rPr>
            <w:rStyle w:val="Hyperlink"/>
            <w:rFonts w:ascii="Arial" w:hAnsi="Arial" w:cs="Arial"/>
            <w:sz w:val="20"/>
            <w:szCs w:val="20"/>
          </w:rPr>
          <w:t>https://www.youtube.com/watch?v=r8SnqImNv74</w:t>
        </w:r>
      </w:hyperlink>
    </w:p>
    <w:p w:rsidR="002A73F6" w:rsidRDefault="002A73F6" w:rsidP="002A73F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What is a social entrepreneur?</w:t>
      </w:r>
    </w:p>
    <w:p w:rsidR="00E41E40" w:rsidRDefault="00E41E40" w:rsidP="00231675">
      <w:pPr>
        <w:rPr>
          <w:rFonts w:ascii="Arial" w:hAnsi="Arial" w:cs="Arial"/>
          <w:b/>
          <w:u w:val="single"/>
        </w:rPr>
      </w:pPr>
    </w:p>
    <w:p w:rsidR="00231675" w:rsidRPr="00E41E40" w:rsidRDefault="00326374" w:rsidP="00231675">
      <w:pPr>
        <w:rPr>
          <w:rFonts w:ascii="Arial" w:hAnsi="Arial" w:cs="Arial"/>
          <w:b/>
          <w:color w:val="0000FF"/>
          <w:u w:val="single"/>
        </w:rPr>
      </w:pPr>
      <w:r w:rsidRPr="00E41E40">
        <w:rPr>
          <w:rFonts w:ascii="Arial" w:hAnsi="Arial" w:cs="Arial"/>
          <w:b/>
          <w:color w:val="0000FF"/>
          <w:u w:val="single"/>
        </w:rPr>
        <w:t>B</w:t>
      </w:r>
      <w:r w:rsidR="00D931E3" w:rsidRPr="00E41E40">
        <w:rPr>
          <w:rFonts w:ascii="Arial" w:hAnsi="Arial" w:cs="Arial"/>
          <w:b/>
          <w:color w:val="0000FF"/>
          <w:u w:val="single"/>
        </w:rPr>
        <w:t>e</w:t>
      </w:r>
      <w:r w:rsidR="00E41E40">
        <w:rPr>
          <w:rFonts w:ascii="Arial" w:hAnsi="Arial" w:cs="Arial"/>
          <w:b/>
          <w:color w:val="0000FF"/>
          <w:u w:val="single"/>
        </w:rPr>
        <w:t>ll</w:t>
      </w:r>
      <w:r w:rsidR="0041210F">
        <w:rPr>
          <w:rFonts w:ascii="Arial" w:hAnsi="Arial" w:cs="Arial"/>
          <w:b/>
          <w:color w:val="0000FF"/>
          <w:u w:val="single"/>
        </w:rPr>
        <w:t xml:space="preserve"> </w:t>
      </w:r>
      <w:r w:rsidR="00E41E40">
        <w:rPr>
          <w:rFonts w:ascii="Arial" w:hAnsi="Arial" w:cs="Arial"/>
          <w:b/>
          <w:color w:val="0000FF"/>
          <w:u w:val="single"/>
        </w:rPr>
        <w:t xml:space="preserve">work </w:t>
      </w:r>
      <w:r w:rsidR="0041210F">
        <w:rPr>
          <w:rFonts w:ascii="Arial" w:hAnsi="Arial" w:cs="Arial"/>
          <w:b/>
          <w:color w:val="0000FF"/>
          <w:u w:val="single"/>
        </w:rPr>
        <w:t>W-TH</w:t>
      </w:r>
      <w:r w:rsidR="00231675" w:rsidRPr="00E41E40">
        <w:rPr>
          <w:rFonts w:ascii="Arial" w:hAnsi="Arial" w:cs="Arial"/>
          <w:b/>
          <w:color w:val="0000FF"/>
          <w:u w:val="single"/>
        </w:rPr>
        <w:t>:</w:t>
      </w:r>
    </w:p>
    <w:p w:rsidR="006F65E6" w:rsidRDefault="006F65E6" w:rsidP="006F65E6">
      <w:pPr>
        <w:pStyle w:val="yiv1346100106msonormal"/>
        <w:spacing w:before="0" w:beforeAutospacing="0" w:after="200" w:afterAutospacing="0"/>
        <w:rPr>
          <w:rFonts w:ascii="Arial" w:hAnsi="Arial" w:cs="Arial"/>
        </w:rPr>
      </w:pPr>
      <w:r w:rsidRPr="00900E28">
        <w:rPr>
          <w:rFonts w:ascii="Arial" w:hAnsi="Arial" w:cs="Arial"/>
        </w:rPr>
        <w:t xml:space="preserve">Go to </w:t>
      </w:r>
      <w:hyperlink r:id="rId8" w:tgtFrame="_blank" w:history="1">
        <w:r w:rsidRPr="00900E28">
          <w:rPr>
            <w:rStyle w:val="yshortcuts"/>
            <w:rFonts w:ascii="Arial" w:hAnsi="Arial" w:cs="Arial"/>
            <w:color w:val="0000FF"/>
            <w:u w:val="single"/>
          </w:rPr>
          <w:t>http://www.frownies.com/</w:t>
        </w:r>
      </w:hyperlink>
      <w:r w:rsidRPr="00900E28">
        <w:rPr>
          <w:rFonts w:ascii="Arial" w:hAnsi="Arial" w:cs="Arial"/>
        </w:rPr>
        <w:t xml:space="preserve"> </w:t>
      </w:r>
    </w:p>
    <w:p w:rsidR="006F65E6" w:rsidRDefault="006F65E6" w:rsidP="00F4012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do they sell?</w:t>
      </w:r>
    </w:p>
    <w:p w:rsidR="006F65E6" w:rsidRDefault="006F65E6" w:rsidP="00F4012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Who is their target market?</w:t>
      </w:r>
      <w:r w:rsidR="00082714">
        <w:rPr>
          <w:rFonts w:ascii="Arial" w:hAnsi="Arial" w:cs="Arial"/>
        </w:rPr>
        <w:t xml:space="preserve"> </w:t>
      </w:r>
      <w:r w:rsidR="00082714" w:rsidRPr="00082714">
        <w:rPr>
          <w:rFonts w:ascii="Arial" w:hAnsi="Arial" w:cs="Arial"/>
          <w:sz w:val="20"/>
          <w:szCs w:val="20"/>
        </w:rPr>
        <w:t>*2 things about these people</w:t>
      </w:r>
    </w:p>
    <w:p w:rsidR="006F65E6" w:rsidRDefault="006F65E6" w:rsidP="00F4012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Choose 1 specific product.  What is it and how much is it?</w:t>
      </w:r>
    </w:p>
    <w:p w:rsidR="006F65E6" w:rsidRDefault="006F65E6" w:rsidP="00F4012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do you think of this business?</w:t>
      </w:r>
    </w:p>
    <w:p w:rsidR="00AB7938" w:rsidRDefault="00AB7938" w:rsidP="00AB7938">
      <w:pPr>
        <w:rPr>
          <w:rFonts w:ascii="Arial" w:hAnsi="Arial" w:cs="Arial"/>
        </w:rPr>
      </w:pPr>
    </w:p>
    <w:p w:rsidR="00231675" w:rsidRPr="00E41E40" w:rsidRDefault="00E41E40" w:rsidP="00231675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Bell</w:t>
      </w:r>
      <w:r w:rsidR="0041210F">
        <w:rPr>
          <w:rFonts w:ascii="Arial" w:hAnsi="Arial" w:cs="Arial"/>
          <w:b/>
          <w:color w:val="0000FF"/>
          <w:u w:val="single"/>
        </w:rPr>
        <w:t xml:space="preserve"> </w:t>
      </w:r>
      <w:r>
        <w:rPr>
          <w:rFonts w:ascii="Arial" w:hAnsi="Arial" w:cs="Arial"/>
          <w:b/>
          <w:color w:val="0000FF"/>
          <w:u w:val="single"/>
        </w:rPr>
        <w:t>wor</w:t>
      </w:r>
      <w:r w:rsidR="0041210F">
        <w:rPr>
          <w:rFonts w:ascii="Arial" w:hAnsi="Arial" w:cs="Arial"/>
          <w:b/>
          <w:color w:val="0000FF"/>
          <w:u w:val="single"/>
        </w:rPr>
        <w:t>k F</w:t>
      </w:r>
      <w:r w:rsidR="00231675" w:rsidRPr="00E41E40">
        <w:rPr>
          <w:rFonts w:ascii="Arial" w:hAnsi="Arial" w:cs="Arial"/>
          <w:b/>
          <w:color w:val="0000FF"/>
          <w:u w:val="single"/>
        </w:rPr>
        <w:t>:</w:t>
      </w:r>
    </w:p>
    <w:p w:rsidR="00FB7E8E" w:rsidRDefault="00FB7E8E" w:rsidP="00FB7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hyperlink r:id="rId9" w:history="1">
        <w:r w:rsidRPr="001A7D56">
          <w:rPr>
            <w:rStyle w:val="Hyperlink"/>
            <w:rFonts w:ascii="Arial" w:hAnsi="Arial" w:cs="Arial"/>
          </w:rPr>
          <w:t>www.scentair.com</w:t>
        </w:r>
      </w:hyperlink>
    </w:p>
    <w:p w:rsidR="00FB7E8E" w:rsidRDefault="00FB7E8E" w:rsidP="00FB7E8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does this company sell?</w:t>
      </w:r>
    </w:p>
    <w:p w:rsidR="00FB7E8E" w:rsidRDefault="00FB7E8E" w:rsidP="00FB7E8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 it a product or a service?</w:t>
      </w:r>
    </w:p>
    <w:p w:rsidR="00FB7E8E" w:rsidRDefault="00FB7E8E" w:rsidP="00FB7E8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Root(s) of Opportunity do they take advantage of?  Explain briefly.</w:t>
      </w:r>
    </w:p>
    <w:p w:rsidR="00CA7227" w:rsidRPr="0000299E" w:rsidRDefault="00FB7E8E" w:rsidP="0071139A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Go to </w:t>
      </w:r>
      <w:hyperlink r:id="rId10" w:history="1">
        <w:r w:rsidR="0071139A" w:rsidRPr="00FF0D16">
          <w:rPr>
            <w:rStyle w:val="Hyperlink"/>
            <w:rFonts w:ascii="Arial" w:hAnsi="Arial" w:cs="Arial"/>
            <w:i/>
          </w:rPr>
          <w:t>http://www.scentair.com/why-scent/</w:t>
        </w:r>
      </w:hyperlink>
      <w:r w:rsidR="0071139A">
        <w:rPr>
          <w:rFonts w:ascii="Arial" w:hAnsi="Arial" w:cs="Arial"/>
          <w:i/>
        </w:rPr>
        <w:t xml:space="preserve"> </w:t>
      </w:r>
      <w:r w:rsidR="0000299E" w:rsidRPr="0000299E">
        <w:rPr>
          <w:rFonts w:ascii="Arial" w:hAnsi="Arial" w:cs="Arial"/>
        </w:rPr>
        <w:t>and check</w:t>
      </w:r>
      <w:r w:rsidR="0000299E">
        <w:rPr>
          <w:rFonts w:ascii="Arial" w:hAnsi="Arial" w:cs="Arial"/>
        </w:rPr>
        <w:t xml:space="preserve"> out 2001. What was the situation and what was the </w:t>
      </w:r>
      <w:proofErr w:type="spellStart"/>
      <w:r w:rsidR="0000299E">
        <w:rPr>
          <w:rFonts w:ascii="Arial" w:hAnsi="Arial" w:cs="Arial"/>
        </w:rPr>
        <w:t>ScentAir</w:t>
      </w:r>
      <w:proofErr w:type="spellEnd"/>
      <w:r w:rsidR="0000299E">
        <w:rPr>
          <w:rFonts w:ascii="Arial" w:hAnsi="Arial" w:cs="Arial"/>
        </w:rPr>
        <w:t xml:space="preserve"> solution?</w:t>
      </w:r>
    </w:p>
    <w:p w:rsidR="0071139A" w:rsidRDefault="0071139A" w:rsidP="0071139A">
      <w:pPr>
        <w:ind w:left="1080"/>
        <w:rPr>
          <w:rFonts w:ascii="Arial" w:hAnsi="Arial" w:cs="Arial"/>
          <w:b/>
          <w:u w:val="single"/>
        </w:rPr>
      </w:pPr>
    </w:p>
    <w:p w:rsidR="0041210F" w:rsidRDefault="0041210F" w:rsidP="00231675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Week 2 9/28 10/1</w:t>
      </w:r>
    </w:p>
    <w:p w:rsidR="0041210F" w:rsidRDefault="0041210F" w:rsidP="00231675">
      <w:pPr>
        <w:rPr>
          <w:rFonts w:ascii="Arial" w:hAnsi="Arial" w:cs="Arial"/>
          <w:b/>
          <w:color w:val="0000FF"/>
          <w:u w:val="single"/>
        </w:rPr>
      </w:pPr>
    </w:p>
    <w:p w:rsidR="00231675" w:rsidRPr="00E41E40" w:rsidRDefault="00E41E40" w:rsidP="00231675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Bell</w:t>
      </w:r>
      <w:r w:rsidR="0041210F">
        <w:rPr>
          <w:rFonts w:ascii="Arial" w:hAnsi="Arial" w:cs="Arial"/>
          <w:b/>
          <w:color w:val="0000FF"/>
          <w:u w:val="single"/>
        </w:rPr>
        <w:t xml:space="preserve"> </w:t>
      </w:r>
      <w:r>
        <w:rPr>
          <w:rFonts w:ascii="Arial" w:hAnsi="Arial" w:cs="Arial"/>
          <w:b/>
          <w:color w:val="0000FF"/>
          <w:u w:val="single"/>
        </w:rPr>
        <w:t xml:space="preserve">work </w:t>
      </w:r>
      <w:r w:rsidR="0041210F">
        <w:rPr>
          <w:rFonts w:ascii="Arial" w:hAnsi="Arial" w:cs="Arial"/>
          <w:b/>
          <w:color w:val="0000FF"/>
          <w:u w:val="single"/>
        </w:rPr>
        <w:t>M-T</w:t>
      </w:r>
      <w:r w:rsidR="00231675" w:rsidRPr="00E41E40">
        <w:rPr>
          <w:rFonts w:ascii="Arial" w:hAnsi="Arial" w:cs="Arial"/>
          <w:b/>
          <w:color w:val="0000FF"/>
          <w:u w:val="single"/>
        </w:rPr>
        <w:t>:</w:t>
      </w:r>
    </w:p>
    <w:p w:rsidR="00B07B58" w:rsidRDefault="00B07B58" w:rsidP="00F401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a </w:t>
      </w:r>
      <w:r w:rsidRPr="005343A2">
        <w:rPr>
          <w:rFonts w:ascii="Arial" w:hAnsi="Arial" w:cs="Arial"/>
        </w:rPr>
        <w:t>consignment shop</w:t>
      </w:r>
      <w:r>
        <w:rPr>
          <w:rFonts w:ascii="Arial" w:hAnsi="Arial" w:cs="Arial"/>
        </w:rPr>
        <w:t>?  How do they operate &amp; what do they sell?</w:t>
      </w:r>
    </w:p>
    <w:p w:rsidR="00B07B58" w:rsidRPr="00096342" w:rsidRDefault="00B07B58" w:rsidP="00F401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Using the internet, find one</w:t>
      </w:r>
      <w:r w:rsidRPr="003832D2">
        <w:rPr>
          <w:rFonts w:ascii="Arial" w:hAnsi="Arial" w:cs="Arial"/>
          <w:b/>
        </w:rPr>
        <w:t xml:space="preserve"> </w:t>
      </w:r>
      <w:r w:rsidRPr="003832D2">
        <w:rPr>
          <w:rFonts w:ascii="Arial" w:hAnsi="Arial" w:cs="Arial"/>
          <w:b/>
          <w:u w:val="single"/>
        </w:rPr>
        <w:t>local</w:t>
      </w:r>
      <w:r>
        <w:rPr>
          <w:rFonts w:ascii="Arial" w:hAnsi="Arial" w:cs="Arial"/>
        </w:rPr>
        <w:t xml:space="preserve"> consignment business.  What is their name and copy &amp; paste their website here.</w:t>
      </w:r>
    </w:p>
    <w:p w:rsidR="00FB7E8E" w:rsidRDefault="00FB7E8E" w:rsidP="00423E6E">
      <w:pPr>
        <w:rPr>
          <w:rFonts w:ascii="Arial" w:hAnsi="Arial" w:cs="Arial"/>
          <w:b/>
          <w:color w:val="FF00FF"/>
          <w:u w:val="single"/>
        </w:rPr>
      </w:pPr>
    </w:p>
    <w:p w:rsidR="00423E6E" w:rsidRPr="00423E6E" w:rsidRDefault="00E41E40" w:rsidP="00423E6E">
      <w:pPr>
        <w:rPr>
          <w:rFonts w:ascii="Arial" w:hAnsi="Arial" w:cs="Arial"/>
        </w:rPr>
      </w:pPr>
      <w:r>
        <w:rPr>
          <w:rFonts w:ascii="Arial" w:hAnsi="Arial" w:cs="Arial"/>
          <w:b/>
          <w:color w:val="0000FF"/>
          <w:u w:val="single"/>
        </w:rPr>
        <w:t>Bell</w:t>
      </w:r>
      <w:r w:rsidR="0041210F">
        <w:rPr>
          <w:rFonts w:ascii="Arial" w:hAnsi="Arial" w:cs="Arial"/>
          <w:b/>
          <w:color w:val="0000FF"/>
          <w:u w:val="single"/>
        </w:rPr>
        <w:t xml:space="preserve"> </w:t>
      </w:r>
      <w:r>
        <w:rPr>
          <w:rFonts w:ascii="Arial" w:hAnsi="Arial" w:cs="Arial"/>
          <w:b/>
          <w:color w:val="0000FF"/>
          <w:u w:val="single"/>
        </w:rPr>
        <w:t xml:space="preserve">work </w:t>
      </w:r>
      <w:r w:rsidR="0041210F">
        <w:rPr>
          <w:rFonts w:ascii="Arial" w:hAnsi="Arial" w:cs="Arial"/>
          <w:b/>
          <w:color w:val="0000FF"/>
          <w:u w:val="single"/>
        </w:rPr>
        <w:t>W-TH</w:t>
      </w:r>
      <w:r w:rsidR="00423E6E" w:rsidRPr="00E41E40">
        <w:rPr>
          <w:rFonts w:ascii="Arial" w:hAnsi="Arial" w:cs="Arial"/>
          <w:b/>
          <w:color w:val="0000FF"/>
          <w:u w:val="single"/>
        </w:rPr>
        <w:t>:</w:t>
      </w:r>
      <w:r w:rsidR="00423E6E">
        <w:rPr>
          <w:rFonts w:ascii="Arial" w:hAnsi="Arial" w:cs="Arial"/>
          <w:color w:val="6600CC"/>
        </w:rPr>
        <w:tab/>
      </w:r>
    </w:p>
    <w:p w:rsidR="00B92EC7" w:rsidRPr="006277B3" w:rsidRDefault="00B92EC7" w:rsidP="00B92EC7">
      <w:pPr>
        <w:rPr>
          <w:rFonts w:ascii="Arial" w:hAnsi="Arial" w:cs="Arial"/>
        </w:rPr>
      </w:pPr>
      <w:r w:rsidRPr="006277B3">
        <w:rPr>
          <w:rFonts w:ascii="Arial" w:hAnsi="Arial" w:cs="Arial"/>
        </w:rPr>
        <w:t>Go to</w:t>
      </w:r>
      <w:r>
        <w:rPr>
          <w:rFonts w:ascii="Arial" w:hAnsi="Arial" w:cs="Arial"/>
        </w:rPr>
        <w:t xml:space="preserve"> </w:t>
      </w:r>
      <w:hyperlink r:id="rId11" w:history="1">
        <w:r w:rsidRPr="00F256CB">
          <w:rPr>
            <w:rStyle w:val="Hyperlink"/>
            <w:rFonts w:ascii="Arial" w:hAnsi="Arial" w:cs="Arial"/>
          </w:rPr>
          <w:t>http://www.wahooosms.com</w:t>
        </w:r>
      </w:hyperlink>
      <w:r>
        <w:rPr>
          <w:rFonts w:ascii="Arial" w:hAnsi="Arial" w:cs="Arial"/>
        </w:rPr>
        <w:t xml:space="preserve"> </w:t>
      </w:r>
    </w:p>
    <w:p w:rsidR="00B92EC7" w:rsidRDefault="00B92EC7" w:rsidP="00B92E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this company sell?</w:t>
      </w:r>
    </w:p>
    <w:p w:rsidR="00B92EC7" w:rsidRDefault="00B92EC7" w:rsidP="00B92E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their slogan?</w:t>
      </w:r>
    </w:p>
    <w:p w:rsidR="00B92EC7" w:rsidRDefault="00B92EC7" w:rsidP="00B92E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are they located?</w:t>
      </w:r>
    </w:p>
    <w:p w:rsidR="00B92EC7" w:rsidRDefault="00B92EC7" w:rsidP="00B92E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is most likely their target market?</w:t>
      </w:r>
      <w:r w:rsidR="005D2F26">
        <w:rPr>
          <w:rFonts w:ascii="Arial" w:hAnsi="Arial" w:cs="Arial"/>
        </w:rPr>
        <w:t xml:space="preserve"> </w:t>
      </w:r>
      <w:r w:rsidR="005D2F26" w:rsidRPr="00082714">
        <w:rPr>
          <w:rFonts w:ascii="Arial" w:hAnsi="Arial" w:cs="Arial"/>
          <w:sz w:val="20"/>
          <w:szCs w:val="20"/>
        </w:rPr>
        <w:t>*2 things about these people</w:t>
      </w:r>
    </w:p>
    <w:p w:rsidR="00261B54" w:rsidRPr="0041210F" w:rsidRDefault="00261B54" w:rsidP="00E41E40">
      <w:pPr>
        <w:rPr>
          <w:rFonts w:ascii="Arial" w:hAnsi="Arial" w:cs="Arial"/>
          <w:b/>
          <w:color w:val="0000FF"/>
          <w:u w:val="single"/>
        </w:rPr>
      </w:pPr>
    </w:p>
    <w:p w:rsidR="00261B54" w:rsidRPr="0041210F" w:rsidRDefault="0041210F" w:rsidP="00261B54">
      <w:pPr>
        <w:rPr>
          <w:rFonts w:ascii="Arial" w:hAnsi="Arial" w:cs="Arial"/>
          <w:b/>
          <w:color w:val="0000FF"/>
          <w:u w:val="single"/>
        </w:rPr>
      </w:pPr>
      <w:r w:rsidRPr="0041210F">
        <w:rPr>
          <w:rFonts w:ascii="Arial" w:hAnsi="Arial" w:cs="Arial"/>
          <w:b/>
          <w:color w:val="0000FF"/>
          <w:u w:val="single"/>
        </w:rPr>
        <w:t>Bell work F</w:t>
      </w:r>
      <w:r w:rsidR="00261B54" w:rsidRPr="0041210F">
        <w:rPr>
          <w:rFonts w:ascii="Arial" w:hAnsi="Arial" w:cs="Arial"/>
          <w:b/>
          <w:color w:val="0000FF"/>
          <w:u w:val="single"/>
        </w:rPr>
        <w:t>:</w:t>
      </w:r>
    </w:p>
    <w:p w:rsidR="008D7C20" w:rsidRPr="006A7ECB" w:rsidRDefault="008D7C20" w:rsidP="008D7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A7ECB">
        <w:rPr>
          <w:rFonts w:ascii="Arial" w:hAnsi="Arial" w:cs="Arial"/>
        </w:rPr>
        <w:t>What is crowdfunding?</w:t>
      </w:r>
    </w:p>
    <w:p w:rsidR="008D7C20" w:rsidRDefault="008D7C20" w:rsidP="008D7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A7ECB">
        <w:rPr>
          <w:rFonts w:ascii="Arial" w:hAnsi="Arial" w:cs="Arial"/>
        </w:rPr>
        <w:t xml:space="preserve">Go to </w:t>
      </w:r>
      <w:hyperlink r:id="rId12" w:history="1">
        <w:r w:rsidRPr="006A7ECB">
          <w:rPr>
            <w:rStyle w:val="Hyperlink"/>
            <w:rFonts w:ascii="Arial" w:hAnsi="Arial" w:cs="Arial"/>
          </w:rPr>
          <w:t>http://www.entrepreneur.com/article/228534</w:t>
        </w:r>
      </w:hyperlink>
      <w:r w:rsidRPr="006A7ECB">
        <w:rPr>
          <w:rFonts w:ascii="Arial" w:hAnsi="Arial" w:cs="Arial"/>
        </w:rPr>
        <w:t xml:space="preserve">    </w:t>
      </w:r>
    </w:p>
    <w:p w:rsidR="008D7C20" w:rsidRPr="006A7ECB" w:rsidRDefault="008D7C20" w:rsidP="008D7C2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Which crowdfunding website are you most familiar with? Why?</w:t>
      </w:r>
    </w:p>
    <w:p w:rsidR="00305819" w:rsidRDefault="00305819" w:rsidP="003058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73F2C" w:rsidRDefault="00C73F2C" w:rsidP="00E41E40">
      <w:pPr>
        <w:rPr>
          <w:rFonts w:ascii="Arial" w:hAnsi="Arial" w:cs="Arial"/>
        </w:rPr>
      </w:pPr>
    </w:p>
    <w:p w:rsidR="00C73F2C" w:rsidRDefault="00C73F2C" w:rsidP="00E41E40">
      <w:pPr>
        <w:rPr>
          <w:rFonts w:ascii="Arial" w:hAnsi="Arial" w:cs="Arial"/>
        </w:rPr>
      </w:pPr>
    </w:p>
    <w:p w:rsidR="00C73F2C" w:rsidRPr="00D9732D" w:rsidRDefault="00C73F2C" w:rsidP="00C73F2C">
      <w:pPr>
        <w:ind w:left="360"/>
        <w:rPr>
          <w:rFonts w:ascii="AvantGarde" w:hAnsi="AvantGarde"/>
          <w:b/>
          <w:color w:val="FF0000"/>
        </w:rPr>
      </w:pPr>
      <w:r w:rsidRPr="00D9732D">
        <w:rPr>
          <w:rFonts w:ascii="AvantGarde" w:hAnsi="AvantGarde"/>
          <w:b/>
          <w:color w:val="FF0000"/>
        </w:rPr>
        <w:t xml:space="preserve">E-mail </w:t>
      </w:r>
      <w:r>
        <w:rPr>
          <w:rFonts w:ascii="AvantGarde" w:hAnsi="AvantGarde"/>
          <w:b/>
          <w:color w:val="FF0000"/>
          <w:shd w:val="clear" w:color="auto" w:fill="CCCCCC"/>
        </w:rPr>
        <w:t>SEPT</w:t>
      </w:r>
      <w:r w:rsidRPr="00D9732D">
        <w:rPr>
          <w:rFonts w:ascii="AvantGarde" w:hAnsi="AvantGarde"/>
          <w:b/>
          <w:color w:val="FF0000"/>
          <w:shd w:val="clear" w:color="auto" w:fill="CCCCCC"/>
        </w:rPr>
        <w:t xml:space="preserve"> BW</w:t>
      </w:r>
      <w:r w:rsidRPr="00D9732D">
        <w:rPr>
          <w:rFonts w:ascii="AvantGarde" w:hAnsi="AvantGarde"/>
          <w:b/>
          <w:color w:val="FF0000"/>
        </w:rPr>
        <w:t xml:space="preserve"> to me as an attachment, today, </w:t>
      </w:r>
      <w:r w:rsidR="0041210F">
        <w:rPr>
          <w:rFonts w:ascii="AvantGarde" w:hAnsi="AvantGarde"/>
          <w:b/>
          <w:color w:val="FF0000"/>
        </w:rPr>
        <w:t>Friday</w:t>
      </w:r>
      <w:r w:rsidRPr="00D9732D">
        <w:rPr>
          <w:rFonts w:ascii="AvantGarde" w:hAnsi="AvantGarde"/>
          <w:b/>
          <w:color w:val="FF0000"/>
        </w:rPr>
        <w:t xml:space="preserve">, </w:t>
      </w:r>
      <w:r w:rsidR="0041210F">
        <w:rPr>
          <w:rFonts w:ascii="AvantGarde" w:hAnsi="AvantGarde"/>
          <w:b/>
          <w:color w:val="FF0000"/>
        </w:rPr>
        <w:t>Oct. 1</w:t>
      </w:r>
      <w:r w:rsidRPr="00D9732D">
        <w:rPr>
          <w:rFonts w:ascii="AvantGarde" w:hAnsi="AvantGarde"/>
          <w:b/>
          <w:color w:val="FF0000"/>
        </w:rPr>
        <w:t xml:space="preserve"> </w:t>
      </w:r>
      <w:r w:rsidRPr="007F4D32">
        <w:rPr>
          <w:rFonts w:ascii="AvantGarde" w:hAnsi="AvantGarde"/>
          <w:b/>
          <w:color w:val="FF0000"/>
          <w:u w:val="double"/>
        </w:rPr>
        <w:t>by the end of your class</w:t>
      </w:r>
      <w:r w:rsidRPr="00D9732D">
        <w:rPr>
          <w:rFonts w:ascii="AvantGarde" w:hAnsi="AvantGarde"/>
          <w:b/>
          <w:color w:val="FF0000"/>
        </w:rPr>
        <w:t xml:space="preserve">.   Your </w:t>
      </w:r>
      <w:r>
        <w:rPr>
          <w:rFonts w:ascii="AvantGarde" w:hAnsi="AvantGarde"/>
          <w:b/>
          <w:color w:val="FF0000"/>
          <w:shd w:val="clear" w:color="auto" w:fill="CCCCCC"/>
        </w:rPr>
        <w:t>SEPT</w:t>
      </w:r>
      <w:r w:rsidRPr="00D9732D">
        <w:rPr>
          <w:rFonts w:ascii="AvantGarde" w:hAnsi="AvantGarde"/>
          <w:b/>
          <w:color w:val="FF0000"/>
          <w:shd w:val="clear" w:color="auto" w:fill="CCCCCC"/>
        </w:rPr>
        <w:t xml:space="preserve"> BW</w:t>
      </w:r>
      <w:r w:rsidRPr="00D9732D">
        <w:rPr>
          <w:rFonts w:ascii="AvantGarde" w:hAnsi="AvantGarde"/>
          <w:b/>
          <w:color w:val="FF0000"/>
        </w:rPr>
        <w:t xml:space="preserve"> w</w:t>
      </w:r>
      <w:r w:rsidR="0041210F">
        <w:rPr>
          <w:rFonts w:ascii="AvantGarde" w:hAnsi="AvantGarde"/>
          <w:b/>
          <w:color w:val="FF0000"/>
        </w:rPr>
        <w:t>ill count like a test</w:t>
      </w:r>
      <w:r w:rsidRPr="00D9732D">
        <w:rPr>
          <w:rFonts w:ascii="AvantGarde" w:hAnsi="AvantGarde"/>
          <w:b/>
          <w:color w:val="FF0000"/>
        </w:rPr>
        <w:t>.</w:t>
      </w:r>
    </w:p>
    <w:p w:rsidR="00C73F2C" w:rsidRPr="00D9732D" w:rsidRDefault="00C73F2C" w:rsidP="00C73F2C">
      <w:pPr>
        <w:ind w:left="360"/>
        <w:rPr>
          <w:rFonts w:ascii="Arial" w:hAnsi="Arial" w:cs="Arial"/>
        </w:rPr>
      </w:pPr>
    </w:p>
    <w:p w:rsidR="00C73F2C" w:rsidRPr="00D9732D" w:rsidRDefault="0041210F" w:rsidP="00C73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You should have 6</w:t>
      </w:r>
      <w:r w:rsidR="00C73F2C" w:rsidRPr="00D9732D">
        <w:rPr>
          <w:rFonts w:ascii="Arial" w:hAnsi="Arial" w:cs="Arial"/>
        </w:rPr>
        <w:t xml:space="preserve"> questions and answers that are easy for me to read.  They should be organized and neat.  Each question will be worth about </w:t>
      </w:r>
    </w:p>
    <w:p w:rsidR="00C73F2C" w:rsidRPr="00D9732D" w:rsidRDefault="0041210F" w:rsidP="00C73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73F2C">
        <w:rPr>
          <w:rFonts w:ascii="Arial" w:hAnsi="Arial" w:cs="Arial"/>
        </w:rPr>
        <w:t xml:space="preserve"> </w:t>
      </w:r>
      <w:r w:rsidR="00C73F2C" w:rsidRPr="00D9732D">
        <w:rPr>
          <w:rFonts w:ascii="Arial" w:hAnsi="Arial" w:cs="Arial"/>
        </w:rPr>
        <w:t xml:space="preserve">pts. </w:t>
      </w:r>
    </w:p>
    <w:p w:rsidR="00C73F2C" w:rsidRDefault="00C73F2C" w:rsidP="00E41E40">
      <w:pPr>
        <w:rPr>
          <w:rFonts w:ascii="Arial" w:hAnsi="Arial" w:cs="Arial"/>
        </w:rPr>
      </w:pPr>
    </w:p>
    <w:p w:rsidR="00C73F2C" w:rsidRDefault="00C73F2C" w:rsidP="00E41E40">
      <w:pPr>
        <w:rPr>
          <w:rFonts w:ascii="Arial" w:hAnsi="Arial" w:cs="Arial"/>
        </w:rPr>
      </w:pPr>
    </w:p>
    <w:sectPr w:rsidR="00C73F2C" w:rsidSect="00E740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D8"/>
    <w:multiLevelType w:val="hybridMultilevel"/>
    <w:tmpl w:val="A59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77E"/>
    <w:multiLevelType w:val="hybridMultilevel"/>
    <w:tmpl w:val="F9946726"/>
    <w:lvl w:ilvl="0" w:tplc="8F16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EF759E"/>
    <w:multiLevelType w:val="hybridMultilevel"/>
    <w:tmpl w:val="CCF42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B2E80"/>
    <w:multiLevelType w:val="hybridMultilevel"/>
    <w:tmpl w:val="48E2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86C"/>
    <w:multiLevelType w:val="hybridMultilevel"/>
    <w:tmpl w:val="C034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479C"/>
    <w:multiLevelType w:val="hybridMultilevel"/>
    <w:tmpl w:val="5F6E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4421"/>
    <w:multiLevelType w:val="hybridMultilevel"/>
    <w:tmpl w:val="43323A0E"/>
    <w:lvl w:ilvl="0" w:tplc="B854F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8F6270"/>
    <w:multiLevelType w:val="hybridMultilevel"/>
    <w:tmpl w:val="4DFC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F5222"/>
    <w:multiLevelType w:val="hybridMultilevel"/>
    <w:tmpl w:val="D36EA598"/>
    <w:lvl w:ilvl="0" w:tplc="BA0C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04388B"/>
    <w:multiLevelType w:val="hybridMultilevel"/>
    <w:tmpl w:val="3FD0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F667F"/>
    <w:multiLevelType w:val="hybridMultilevel"/>
    <w:tmpl w:val="836A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81CA2"/>
    <w:multiLevelType w:val="hybridMultilevel"/>
    <w:tmpl w:val="DF681594"/>
    <w:lvl w:ilvl="0" w:tplc="15325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54197"/>
    <w:multiLevelType w:val="hybridMultilevel"/>
    <w:tmpl w:val="5FD27C94"/>
    <w:lvl w:ilvl="0" w:tplc="90384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A14DEC"/>
    <w:multiLevelType w:val="hybridMultilevel"/>
    <w:tmpl w:val="5E10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3BFA"/>
    <w:multiLevelType w:val="hybridMultilevel"/>
    <w:tmpl w:val="5E9E68D2"/>
    <w:lvl w:ilvl="0" w:tplc="F8C68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1622F1"/>
    <w:multiLevelType w:val="hybridMultilevel"/>
    <w:tmpl w:val="5A5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42583"/>
    <w:multiLevelType w:val="hybridMultilevel"/>
    <w:tmpl w:val="891A39C6"/>
    <w:lvl w:ilvl="0" w:tplc="DFEA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C797D"/>
    <w:multiLevelType w:val="hybridMultilevel"/>
    <w:tmpl w:val="7E7A9E4E"/>
    <w:lvl w:ilvl="0" w:tplc="F80C6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B666F8"/>
    <w:multiLevelType w:val="hybridMultilevel"/>
    <w:tmpl w:val="2694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D615B"/>
    <w:multiLevelType w:val="hybridMultilevel"/>
    <w:tmpl w:val="D36EA598"/>
    <w:lvl w:ilvl="0" w:tplc="BA0C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A05FF1"/>
    <w:multiLevelType w:val="hybridMultilevel"/>
    <w:tmpl w:val="A0BC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C3007"/>
    <w:multiLevelType w:val="hybridMultilevel"/>
    <w:tmpl w:val="FF888E46"/>
    <w:lvl w:ilvl="0" w:tplc="EA8A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E025A6"/>
    <w:multiLevelType w:val="hybridMultilevel"/>
    <w:tmpl w:val="A35C9E94"/>
    <w:lvl w:ilvl="0" w:tplc="196C9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3366B5"/>
    <w:multiLevelType w:val="hybridMultilevel"/>
    <w:tmpl w:val="4A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B0C3B"/>
    <w:multiLevelType w:val="hybridMultilevel"/>
    <w:tmpl w:val="527AA17E"/>
    <w:lvl w:ilvl="0" w:tplc="93E2C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AE2080"/>
    <w:multiLevelType w:val="hybridMultilevel"/>
    <w:tmpl w:val="2B583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16"/>
  </w:num>
  <w:num w:numId="9">
    <w:abstractNumId w:val="23"/>
  </w:num>
  <w:num w:numId="10">
    <w:abstractNumId w:val="7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6"/>
  </w:num>
  <w:num w:numId="17">
    <w:abstractNumId w:val="10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18"/>
  </w:num>
  <w:num w:numId="24">
    <w:abstractNumId w:val="21"/>
  </w:num>
  <w:num w:numId="25">
    <w:abstractNumId w:val="20"/>
  </w:num>
  <w:num w:numId="26">
    <w:abstractNumId w:val="15"/>
  </w:num>
  <w:num w:numId="27">
    <w:abstractNumId w:val="13"/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B"/>
    <w:rsid w:val="0000299E"/>
    <w:rsid w:val="00004BDB"/>
    <w:rsid w:val="00042B98"/>
    <w:rsid w:val="00044D3F"/>
    <w:rsid w:val="00055938"/>
    <w:rsid w:val="00065C25"/>
    <w:rsid w:val="0008231D"/>
    <w:rsid w:val="00082714"/>
    <w:rsid w:val="000833F1"/>
    <w:rsid w:val="00096342"/>
    <w:rsid w:val="000A6469"/>
    <w:rsid w:val="000A7F23"/>
    <w:rsid w:val="000B46D3"/>
    <w:rsid w:val="000C3AA6"/>
    <w:rsid w:val="000C5A59"/>
    <w:rsid w:val="000D0529"/>
    <w:rsid w:val="000D0B57"/>
    <w:rsid w:val="000D124C"/>
    <w:rsid w:val="000D1F1F"/>
    <w:rsid w:val="000D293E"/>
    <w:rsid w:val="000F46F5"/>
    <w:rsid w:val="000F5D8D"/>
    <w:rsid w:val="000F7615"/>
    <w:rsid w:val="001004AF"/>
    <w:rsid w:val="001022ED"/>
    <w:rsid w:val="00107CAA"/>
    <w:rsid w:val="00113C62"/>
    <w:rsid w:val="00113EA6"/>
    <w:rsid w:val="00115A42"/>
    <w:rsid w:val="00130E69"/>
    <w:rsid w:val="00131940"/>
    <w:rsid w:val="00133FDE"/>
    <w:rsid w:val="00135A0B"/>
    <w:rsid w:val="00137752"/>
    <w:rsid w:val="001451CF"/>
    <w:rsid w:val="0014535F"/>
    <w:rsid w:val="00153933"/>
    <w:rsid w:val="00160341"/>
    <w:rsid w:val="00161CED"/>
    <w:rsid w:val="0018127E"/>
    <w:rsid w:val="001A58C8"/>
    <w:rsid w:val="001C0D13"/>
    <w:rsid w:val="001C115E"/>
    <w:rsid w:val="001C6EDF"/>
    <w:rsid w:val="001C745A"/>
    <w:rsid w:val="001D798F"/>
    <w:rsid w:val="001D7E3C"/>
    <w:rsid w:val="001E1679"/>
    <w:rsid w:val="001F594B"/>
    <w:rsid w:val="001F7286"/>
    <w:rsid w:val="00201480"/>
    <w:rsid w:val="00206F39"/>
    <w:rsid w:val="00213604"/>
    <w:rsid w:val="002252BB"/>
    <w:rsid w:val="00231675"/>
    <w:rsid w:val="00233425"/>
    <w:rsid w:val="002516E2"/>
    <w:rsid w:val="00254DA8"/>
    <w:rsid w:val="00256997"/>
    <w:rsid w:val="00261B54"/>
    <w:rsid w:val="00272623"/>
    <w:rsid w:val="00275589"/>
    <w:rsid w:val="00283272"/>
    <w:rsid w:val="00284059"/>
    <w:rsid w:val="00284134"/>
    <w:rsid w:val="00292E7B"/>
    <w:rsid w:val="00292F9D"/>
    <w:rsid w:val="00295177"/>
    <w:rsid w:val="002A0DAA"/>
    <w:rsid w:val="002A2CB9"/>
    <w:rsid w:val="002A3328"/>
    <w:rsid w:val="002A559E"/>
    <w:rsid w:val="002A5F8C"/>
    <w:rsid w:val="002A73F6"/>
    <w:rsid w:val="002B5563"/>
    <w:rsid w:val="002B788A"/>
    <w:rsid w:val="002C1808"/>
    <w:rsid w:val="002C40E4"/>
    <w:rsid w:val="002D1E4B"/>
    <w:rsid w:val="002D1E88"/>
    <w:rsid w:val="002D3CC3"/>
    <w:rsid w:val="002D7F83"/>
    <w:rsid w:val="002E0C80"/>
    <w:rsid w:val="002E2A7A"/>
    <w:rsid w:val="00301FB2"/>
    <w:rsid w:val="00305819"/>
    <w:rsid w:val="0031732D"/>
    <w:rsid w:val="00326374"/>
    <w:rsid w:val="00327A5D"/>
    <w:rsid w:val="00345368"/>
    <w:rsid w:val="00350BE2"/>
    <w:rsid w:val="003524F2"/>
    <w:rsid w:val="00355648"/>
    <w:rsid w:val="0036164B"/>
    <w:rsid w:val="00374301"/>
    <w:rsid w:val="003819EC"/>
    <w:rsid w:val="003832D2"/>
    <w:rsid w:val="00391E17"/>
    <w:rsid w:val="003A2B44"/>
    <w:rsid w:val="003A5904"/>
    <w:rsid w:val="003B3CDF"/>
    <w:rsid w:val="003B4E11"/>
    <w:rsid w:val="003D04B0"/>
    <w:rsid w:val="003E0016"/>
    <w:rsid w:val="003E08B5"/>
    <w:rsid w:val="003E1B23"/>
    <w:rsid w:val="003F1732"/>
    <w:rsid w:val="003F26EA"/>
    <w:rsid w:val="003F3193"/>
    <w:rsid w:val="003F4FB3"/>
    <w:rsid w:val="0040729A"/>
    <w:rsid w:val="0041210F"/>
    <w:rsid w:val="004225ED"/>
    <w:rsid w:val="0042284B"/>
    <w:rsid w:val="00423E6E"/>
    <w:rsid w:val="0043108B"/>
    <w:rsid w:val="00436F53"/>
    <w:rsid w:val="004409BA"/>
    <w:rsid w:val="004415BE"/>
    <w:rsid w:val="004536F4"/>
    <w:rsid w:val="00454C87"/>
    <w:rsid w:val="00455C86"/>
    <w:rsid w:val="0046083A"/>
    <w:rsid w:val="00465750"/>
    <w:rsid w:val="00472C2E"/>
    <w:rsid w:val="00497E6B"/>
    <w:rsid w:val="004A02A8"/>
    <w:rsid w:val="004B327E"/>
    <w:rsid w:val="004C2E53"/>
    <w:rsid w:val="004D0220"/>
    <w:rsid w:val="004D11BA"/>
    <w:rsid w:val="004D256F"/>
    <w:rsid w:val="004D6119"/>
    <w:rsid w:val="004F26DC"/>
    <w:rsid w:val="004F309E"/>
    <w:rsid w:val="004F3D8E"/>
    <w:rsid w:val="004F541B"/>
    <w:rsid w:val="0050499A"/>
    <w:rsid w:val="00525BB5"/>
    <w:rsid w:val="00526683"/>
    <w:rsid w:val="005343A2"/>
    <w:rsid w:val="00540152"/>
    <w:rsid w:val="00547D6A"/>
    <w:rsid w:val="0055413F"/>
    <w:rsid w:val="0055630D"/>
    <w:rsid w:val="005649D2"/>
    <w:rsid w:val="00564F85"/>
    <w:rsid w:val="00565CD3"/>
    <w:rsid w:val="0057054A"/>
    <w:rsid w:val="00583144"/>
    <w:rsid w:val="005837E5"/>
    <w:rsid w:val="005863C6"/>
    <w:rsid w:val="00592B56"/>
    <w:rsid w:val="00593ED2"/>
    <w:rsid w:val="00594D80"/>
    <w:rsid w:val="00595253"/>
    <w:rsid w:val="005B4D4E"/>
    <w:rsid w:val="005C1375"/>
    <w:rsid w:val="005D2F26"/>
    <w:rsid w:val="005D37C5"/>
    <w:rsid w:val="005F51BB"/>
    <w:rsid w:val="00610DF0"/>
    <w:rsid w:val="00635E4F"/>
    <w:rsid w:val="00636931"/>
    <w:rsid w:val="006379D7"/>
    <w:rsid w:val="00641B56"/>
    <w:rsid w:val="00653D1B"/>
    <w:rsid w:val="00662857"/>
    <w:rsid w:val="006937EB"/>
    <w:rsid w:val="00695D73"/>
    <w:rsid w:val="006A2CC8"/>
    <w:rsid w:val="006A7ECB"/>
    <w:rsid w:val="006B7203"/>
    <w:rsid w:val="006B7EBE"/>
    <w:rsid w:val="006C0964"/>
    <w:rsid w:val="006C10CC"/>
    <w:rsid w:val="006C1F18"/>
    <w:rsid w:val="006C2FB9"/>
    <w:rsid w:val="006C55FC"/>
    <w:rsid w:val="006D4C1C"/>
    <w:rsid w:val="006E004A"/>
    <w:rsid w:val="006E1AD4"/>
    <w:rsid w:val="006E7A9B"/>
    <w:rsid w:val="006F4018"/>
    <w:rsid w:val="006F65E6"/>
    <w:rsid w:val="007021A2"/>
    <w:rsid w:val="00702E56"/>
    <w:rsid w:val="0071139A"/>
    <w:rsid w:val="00711E35"/>
    <w:rsid w:val="00717278"/>
    <w:rsid w:val="00731124"/>
    <w:rsid w:val="007325D5"/>
    <w:rsid w:val="0074696D"/>
    <w:rsid w:val="007477DD"/>
    <w:rsid w:val="00754995"/>
    <w:rsid w:val="00760FCE"/>
    <w:rsid w:val="00783BAD"/>
    <w:rsid w:val="007929D0"/>
    <w:rsid w:val="00792A28"/>
    <w:rsid w:val="00793A00"/>
    <w:rsid w:val="007975B9"/>
    <w:rsid w:val="007A10FB"/>
    <w:rsid w:val="007A7C34"/>
    <w:rsid w:val="007B451A"/>
    <w:rsid w:val="007B5515"/>
    <w:rsid w:val="007C3447"/>
    <w:rsid w:val="007C4558"/>
    <w:rsid w:val="007D46FF"/>
    <w:rsid w:val="007E14B5"/>
    <w:rsid w:val="007E441D"/>
    <w:rsid w:val="007E7214"/>
    <w:rsid w:val="007E7BEF"/>
    <w:rsid w:val="007F173F"/>
    <w:rsid w:val="007F7E35"/>
    <w:rsid w:val="00823B74"/>
    <w:rsid w:val="00830844"/>
    <w:rsid w:val="00834612"/>
    <w:rsid w:val="008432A2"/>
    <w:rsid w:val="00843636"/>
    <w:rsid w:val="00847368"/>
    <w:rsid w:val="00856253"/>
    <w:rsid w:val="00857E64"/>
    <w:rsid w:val="0086284C"/>
    <w:rsid w:val="00867229"/>
    <w:rsid w:val="008673AC"/>
    <w:rsid w:val="0087718F"/>
    <w:rsid w:val="00886934"/>
    <w:rsid w:val="00886C51"/>
    <w:rsid w:val="00891561"/>
    <w:rsid w:val="008933B7"/>
    <w:rsid w:val="008A1376"/>
    <w:rsid w:val="008A774E"/>
    <w:rsid w:val="008A7928"/>
    <w:rsid w:val="008B09CF"/>
    <w:rsid w:val="008B5E2D"/>
    <w:rsid w:val="008C3FB0"/>
    <w:rsid w:val="008C5326"/>
    <w:rsid w:val="008C5E9D"/>
    <w:rsid w:val="008C6415"/>
    <w:rsid w:val="008C6C15"/>
    <w:rsid w:val="008D4DA3"/>
    <w:rsid w:val="008D7C20"/>
    <w:rsid w:val="008F33A5"/>
    <w:rsid w:val="0090054E"/>
    <w:rsid w:val="00900E28"/>
    <w:rsid w:val="00904C1F"/>
    <w:rsid w:val="00912B85"/>
    <w:rsid w:val="00936D37"/>
    <w:rsid w:val="009543CC"/>
    <w:rsid w:val="00964FDB"/>
    <w:rsid w:val="00974F1C"/>
    <w:rsid w:val="00983BD6"/>
    <w:rsid w:val="00990856"/>
    <w:rsid w:val="0099133D"/>
    <w:rsid w:val="009B13EB"/>
    <w:rsid w:val="009B2B3C"/>
    <w:rsid w:val="009B6246"/>
    <w:rsid w:val="009D7343"/>
    <w:rsid w:val="009E391B"/>
    <w:rsid w:val="009E5A4B"/>
    <w:rsid w:val="009E651E"/>
    <w:rsid w:val="009F4B46"/>
    <w:rsid w:val="00A12DBD"/>
    <w:rsid w:val="00A17BEB"/>
    <w:rsid w:val="00A22E02"/>
    <w:rsid w:val="00A25EFD"/>
    <w:rsid w:val="00A37E2A"/>
    <w:rsid w:val="00A4233C"/>
    <w:rsid w:val="00A43774"/>
    <w:rsid w:val="00A47566"/>
    <w:rsid w:val="00A504B7"/>
    <w:rsid w:val="00A55E6E"/>
    <w:rsid w:val="00A5707D"/>
    <w:rsid w:val="00A6203D"/>
    <w:rsid w:val="00A66741"/>
    <w:rsid w:val="00A71735"/>
    <w:rsid w:val="00A80A20"/>
    <w:rsid w:val="00A97005"/>
    <w:rsid w:val="00AA6F80"/>
    <w:rsid w:val="00AB3597"/>
    <w:rsid w:val="00AB7938"/>
    <w:rsid w:val="00AC233F"/>
    <w:rsid w:val="00AC5092"/>
    <w:rsid w:val="00AD4931"/>
    <w:rsid w:val="00AE004E"/>
    <w:rsid w:val="00AE43E6"/>
    <w:rsid w:val="00AE6526"/>
    <w:rsid w:val="00AF2ADD"/>
    <w:rsid w:val="00AF6164"/>
    <w:rsid w:val="00AF67F6"/>
    <w:rsid w:val="00B01C48"/>
    <w:rsid w:val="00B07B58"/>
    <w:rsid w:val="00B15A09"/>
    <w:rsid w:val="00B27B55"/>
    <w:rsid w:val="00B334B3"/>
    <w:rsid w:val="00B43E42"/>
    <w:rsid w:val="00B448AB"/>
    <w:rsid w:val="00B45CCC"/>
    <w:rsid w:val="00B529EC"/>
    <w:rsid w:val="00B53850"/>
    <w:rsid w:val="00B54B56"/>
    <w:rsid w:val="00B63532"/>
    <w:rsid w:val="00B65B6E"/>
    <w:rsid w:val="00B6744A"/>
    <w:rsid w:val="00B7645D"/>
    <w:rsid w:val="00B76BBC"/>
    <w:rsid w:val="00B92EC7"/>
    <w:rsid w:val="00BB4EAD"/>
    <w:rsid w:val="00BC190B"/>
    <w:rsid w:val="00BC53FE"/>
    <w:rsid w:val="00BC6CE8"/>
    <w:rsid w:val="00BD6336"/>
    <w:rsid w:val="00BE798A"/>
    <w:rsid w:val="00BF292F"/>
    <w:rsid w:val="00BF33C9"/>
    <w:rsid w:val="00BF655E"/>
    <w:rsid w:val="00C0346C"/>
    <w:rsid w:val="00C23DE4"/>
    <w:rsid w:val="00C26576"/>
    <w:rsid w:val="00C32205"/>
    <w:rsid w:val="00C32338"/>
    <w:rsid w:val="00C40042"/>
    <w:rsid w:val="00C4175E"/>
    <w:rsid w:val="00C44A6E"/>
    <w:rsid w:val="00C5025E"/>
    <w:rsid w:val="00C534CF"/>
    <w:rsid w:val="00C55F7A"/>
    <w:rsid w:val="00C611D9"/>
    <w:rsid w:val="00C73F2C"/>
    <w:rsid w:val="00C7587C"/>
    <w:rsid w:val="00C75F13"/>
    <w:rsid w:val="00C809DE"/>
    <w:rsid w:val="00C8220A"/>
    <w:rsid w:val="00C833BA"/>
    <w:rsid w:val="00C844E4"/>
    <w:rsid w:val="00C869DB"/>
    <w:rsid w:val="00CA7227"/>
    <w:rsid w:val="00CB0361"/>
    <w:rsid w:val="00CB0D8D"/>
    <w:rsid w:val="00CB6818"/>
    <w:rsid w:val="00CD3028"/>
    <w:rsid w:val="00CE56C6"/>
    <w:rsid w:val="00CF22DD"/>
    <w:rsid w:val="00D06AB7"/>
    <w:rsid w:val="00D179E5"/>
    <w:rsid w:val="00D217AA"/>
    <w:rsid w:val="00D500AC"/>
    <w:rsid w:val="00D52273"/>
    <w:rsid w:val="00D83232"/>
    <w:rsid w:val="00D84CEC"/>
    <w:rsid w:val="00D91C00"/>
    <w:rsid w:val="00D92527"/>
    <w:rsid w:val="00D931E3"/>
    <w:rsid w:val="00D9505B"/>
    <w:rsid w:val="00D9732D"/>
    <w:rsid w:val="00DA3731"/>
    <w:rsid w:val="00DB18F5"/>
    <w:rsid w:val="00DC4DCD"/>
    <w:rsid w:val="00DD4D49"/>
    <w:rsid w:val="00DE2F58"/>
    <w:rsid w:val="00DE6866"/>
    <w:rsid w:val="00DF39AB"/>
    <w:rsid w:val="00E038CD"/>
    <w:rsid w:val="00E05D74"/>
    <w:rsid w:val="00E13DFF"/>
    <w:rsid w:val="00E317D2"/>
    <w:rsid w:val="00E41E40"/>
    <w:rsid w:val="00E436A9"/>
    <w:rsid w:val="00E532E5"/>
    <w:rsid w:val="00E57701"/>
    <w:rsid w:val="00E65E54"/>
    <w:rsid w:val="00E740CC"/>
    <w:rsid w:val="00E74901"/>
    <w:rsid w:val="00EA0F67"/>
    <w:rsid w:val="00EA1E33"/>
    <w:rsid w:val="00EA29A2"/>
    <w:rsid w:val="00EA6A54"/>
    <w:rsid w:val="00EB21F6"/>
    <w:rsid w:val="00EB3132"/>
    <w:rsid w:val="00EF2896"/>
    <w:rsid w:val="00EF29EC"/>
    <w:rsid w:val="00EF34B6"/>
    <w:rsid w:val="00EF61D1"/>
    <w:rsid w:val="00F06FB1"/>
    <w:rsid w:val="00F11341"/>
    <w:rsid w:val="00F12680"/>
    <w:rsid w:val="00F145AA"/>
    <w:rsid w:val="00F228AD"/>
    <w:rsid w:val="00F237A7"/>
    <w:rsid w:val="00F31050"/>
    <w:rsid w:val="00F31E99"/>
    <w:rsid w:val="00F37BDD"/>
    <w:rsid w:val="00F40122"/>
    <w:rsid w:val="00F41B29"/>
    <w:rsid w:val="00F41E87"/>
    <w:rsid w:val="00F538C2"/>
    <w:rsid w:val="00F54224"/>
    <w:rsid w:val="00F61609"/>
    <w:rsid w:val="00F62537"/>
    <w:rsid w:val="00F673B3"/>
    <w:rsid w:val="00F7614E"/>
    <w:rsid w:val="00F82094"/>
    <w:rsid w:val="00F837D3"/>
    <w:rsid w:val="00F96460"/>
    <w:rsid w:val="00FA09F5"/>
    <w:rsid w:val="00FA3613"/>
    <w:rsid w:val="00FA5417"/>
    <w:rsid w:val="00FB04EB"/>
    <w:rsid w:val="00FB7E8E"/>
    <w:rsid w:val="00FC29F7"/>
    <w:rsid w:val="00FD0625"/>
    <w:rsid w:val="00FD7A6C"/>
    <w:rsid w:val="00FE26F7"/>
    <w:rsid w:val="00FF0050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4B6"/>
    <w:rPr>
      <w:color w:val="0000FF"/>
      <w:u w:val="single"/>
    </w:rPr>
  </w:style>
  <w:style w:type="character" w:customStyle="1" w:styleId="p-orange">
    <w:name w:val="p-orange"/>
    <w:basedOn w:val="DefaultParagraphFont"/>
    <w:rsid w:val="00135A0B"/>
  </w:style>
  <w:style w:type="character" w:styleId="FollowedHyperlink">
    <w:name w:val="FollowedHyperlink"/>
    <w:basedOn w:val="DefaultParagraphFont"/>
    <w:rsid w:val="00135A0B"/>
    <w:rPr>
      <w:color w:val="800080"/>
      <w:u w:val="single"/>
    </w:rPr>
  </w:style>
  <w:style w:type="character" w:customStyle="1" w:styleId="yshortcuts">
    <w:name w:val="yshortcuts"/>
    <w:basedOn w:val="DefaultParagraphFont"/>
    <w:rsid w:val="000D0B57"/>
  </w:style>
  <w:style w:type="paragraph" w:customStyle="1" w:styleId="yiv1346100106msonormal">
    <w:name w:val="yiv1346100106msonormal"/>
    <w:basedOn w:val="Normal"/>
    <w:rsid w:val="00F54224"/>
    <w:pPr>
      <w:spacing w:before="100" w:beforeAutospacing="1" w:after="100" w:afterAutospacing="1"/>
    </w:pPr>
  </w:style>
  <w:style w:type="paragraph" w:customStyle="1" w:styleId="yiv312218694msonormal">
    <w:name w:val="yiv312218694msonormal"/>
    <w:basedOn w:val="Normal"/>
    <w:rsid w:val="00CB68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6342"/>
    <w:pPr>
      <w:ind w:left="720"/>
      <w:contextualSpacing/>
    </w:pPr>
  </w:style>
  <w:style w:type="character" w:customStyle="1" w:styleId="title-15en1">
    <w:name w:val="title-15en1"/>
    <w:basedOn w:val="DefaultParagraphFont"/>
    <w:rsid w:val="00472C2E"/>
    <w:rPr>
      <w:rFonts w:ascii="Arial" w:hAnsi="Arial" w:cs="Arial" w:hint="default"/>
      <w:b w:val="0"/>
      <w:bCs w:val="0"/>
      <w:i w:val="0"/>
      <w:iCs w:val="0"/>
      <w:color w:val="4C7996"/>
      <w:sz w:val="23"/>
      <w:szCs w:val="23"/>
    </w:rPr>
  </w:style>
  <w:style w:type="paragraph" w:customStyle="1" w:styleId="yiv49429107msonormal">
    <w:name w:val="yiv49429107msonormal"/>
    <w:basedOn w:val="Normal"/>
    <w:rsid w:val="004D61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4B6"/>
    <w:rPr>
      <w:color w:val="0000FF"/>
      <w:u w:val="single"/>
    </w:rPr>
  </w:style>
  <w:style w:type="character" w:customStyle="1" w:styleId="p-orange">
    <w:name w:val="p-orange"/>
    <w:basedOn w:val="DefaultParagraphFont"/>
    <w:rsid w:val="00135A0B"/>
  </w:style>
  <w:style w:type="character" w:styleId="FollowedHyperlink">
    <w:name w:val="FollowedHyperlink"/>
    <w:basedOn w:val="DefaultParagraphFont"/>
    <w:rsid w:val="00135A0B"/>
    <w:rPr>
      <w:color w:val="800080"/>
      <w:u w:val="single"/>
    </w:rPr>
  </w:style>
  <w:style w:type="character" w:customStyle="1" w:styleId="yshortcuts">
    <w:name w:val="yshortcuts"/>
    <w:basedOn w:val="DefaultParagraphFont"/>
    <w:rsid w:val="000D0B57"/>
  </w:style>
  <w:style w:type="paragraph" w:customStyle="1" w:styleId="yiv1346100106msonormal">
    <w:name w:val="yiv1346100106msonormal"/>
    <w:basedOn w:val="Normal"/>
    <w:rsid w:val="00F54224"/>
    <w:pPr>
      <w:spacing w:before="100" w:beforeAutospacing="1" w:after="100" w:afterAutospacing="1"/>
    </w:pPr>
  </w:style>
  <w:style w:type="paragraph" w:customStyle="1" w:styleId="yiv312218694msonormal">
    <w:name w:val="yiv312218694msonormal"/>
    <w:basedOn w:val="Normal"/>
    <w:rsid w:val="00CB68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6342"/>
    <w:pPr>
      <w:ind w:left="720"/>
      <w:contextualSpacing/>
    </w:pPr>
  </w:style>
  <w:style w:type="character" w:customStyle="1" w:styleId="title-15en1">
    <w:name w:val="title-15en1"/>
    <w:basedOn w:val="DefaultParagraphFont"/>
    <w:rsid w:val="00472C2E"/>
    <w:rPr>
      <w:rFonts w:ascii="Arial" w:hAnsi="Arial" w:cs="Arial" w:hint="default"/>
      <w:b w:val="0"/>
      <w:bCs w:val="0"/>
      <w:i w:val="0"/>
      <w:iCs w:val="0"/>
      <w:color w:val="4C7996"/>
      <w:sz w:val="23"/>
      <w:szCs w:val="23"/>
    </w:rPr>
  </w:style>
  <w:style w:type="paragraph" w:customStyle="1" w:styleId="yiv49429107msonormal">
    <w:name w:val="yiv49429107msonormal"/>
    <w:basedOn w:val="Normal"/>
    <w:rsid w:val="004D6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07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33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wnie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8SnqImNv74" TargetMode="External"/><Relationship Id="rId12" Type="http://schemas.openxmlformats.org/officeDocument/2006/relationships/hyperlink" Target="http://www.entrepreneur.com/article/228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hartedplay.com" TargetMode="External"/><Relationship Id="rId11" Type="http://schemas.openxmlformats.org/officeDocument/2006/relationships/hyperlink" Target="http://www.wahooos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entair.com/why-sc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entai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Bellwork 9/11:</vt:lpstr>
    </vt:vector>
  </TitlesOfParts>
  <Company>City Of Hartford</Company>
  <LinksUpToDate>false</LinksUpToDate>
  <CharactersWithSpaces>2317</CharactersWithSpaces>
  <SharedDoc>false</SharedDoc>
  <HLinks>
    <vt:vector size="114" baseType="variant">
      <vt:variant>
        <vt:i4>2162811</vt:i4>
      </vt:variant>
      <vt:variant>
        <vt:i4>54</vt:i4>
      </vt:variant>
      <vt:variant>
        <vt:i4>0</vt:i4>
      </vt:variant>
      <vt:variant>
        <vt:i4>5</vt:i4>
      </vt:variant>
      <vt:variant>
        <vt:lpwstr>http://www.fabricanltd.com/</vt:lpwstr>
      </vt:variant>
      <vt:variant>
        <vt:lpwstr/>
      </vt:variant>
      <vt:variant>
        <vt:i4>3932201</vt:i4>
      </vt:variant>
      <vt:variant>
        <vt:i4>51</vt:i4>
      </vt:variant>
      <vt:variant>
        <vt:i4>0</vt:i4>
      </vt:variant>
      <vt:variant>
        <vt:i4>5</vt:i4>
      </vt:variant>
      <vt:variant>
        <vt:lpwstr>http://dinnerinabottle.com/</vt:lpwstr>
      </vt:variant>
      <vt:variant>
        <vt:lpwstr/>
      </vt:variant>
      <vt:variant>
        <vt:i4>2031699</vt:i4>
      </vt:variant>
      <vt:variant>
        <vt:i4>48</vt:i4>
      </vt:variant>
      <vt:variant>
        <vt:i4>0</vt:i4>
      </vt:variant>
      <vt:variant>
        <vt:i4>5</vt:i4>
      </vt:variant>
      <vt:variant>
        <vt:lpwstr>http://www.cnn.com/video/data/2.0/video/tech/2010/02/05/dnt.ia.hunt.snow.dragon.kcci.html</vt:lpwstr>
      </vt:variant>
      <vt:variant>
        <vt:lpwstr/>
      </vt:variant>
      <vt:variant>
        <vt:i4>7667824</vt:i4>
      </vt:variant>
      <vt:variant>
        <vt:i4>45</vt:i4>
      </vt:variant>
      <vt:variant>
        <vt:i4>0</vt:i4>
      </vt:variant>
      <vt:variant>
        <vt:i4>5</vt:i4>
      </vt:variant>
      <vt:variant>
        <vt:lpwstr>http://www.snowdragonmelters.com/home.asp?ID=2</vt:lpwstr>
      </vt:variant>
      <vt:variant>
        <vt:lpwstr/>
      </vt:variant>
      <vt:variant>
        <vt:i4>4653121</vt:i4>
      </vt:variant>
      <vt:variant>
        <vt:i4>42</vt:i4>
      </vt:variant>
      <vt:variant>
        <vt:i4>0</vt:i4>
      </vt:variant>
      <vt:variant>
        <vt:i4>5</vt:i4>
      </vt:variant>
      <vt:variant>
        <vt:lpwstr>http://www.frownies.com/</vt:lpwstr>
      </vt:variant>
      <vt:variant>
        <vt:lpwstr/>
      </vt:variant>
      <vt:variant>
        <vt:i4>2687091</vt:i4>
      </vt:variant>
      <vt:variant>
        <vt:i4>39</vt:i4>
      </vt:variant>
      <vt:variant>
        <vt:i4>0</vt:i4>
      </vt:variant>
      <vt:variant>
        <vt:i4>5</vt:i4>
      </vt:variant>
      <vt:variant>
        <vt:lpwstr>http://www.vermontteddybear.com/Default.aspx?bhcp=1</vt:lpwstr>
      </vt:variant>
      <vt:variant>
        <vt:lpwstr/>
      </vt:variant>
      <vt:variant>
        <vt:i4>3407904</vt:i4>
      </vt:variant>
      <vt:variant>
        <vt:i4>36</vt:i4>
      </vt:variant>
      <vt:variant>
        <vt:i4>0</vt:i4>
      </vt:variant>
      <vt:variant>
        <vt:i4>5</vt:i4>
      </vt:variant>
      <vt:variant>
        <vt:lpwstr>http://www.pajamagram.com/</vt:lpwstr>
      </vt:variant>
      <vt:variant>
        <vt:lpwstr/>
      </vt:variant>
      <vt:variant>
        <vt:i4>1638469</vt:i4>
      </vt:variant>
      <vt:variant>
        <vt:i4>33</vt:i4>
      </vt:variant>
      <vt:variant>
        <vt:i4>0</vt:i4>
      </vt:variant>
      <vt:variant>
        <vt:i4>5</vt:i4>
      </vt:variant>
      <vt:variant>
        <vt:lpwstr>http://www.calyxflowers.com/SellGroup/1000-Roses.aspx</vt:lpwstr>
      </vt:variant>
      <vt:variant>
        <vt:lpwstr/>
      </vt:variant>
      <vt:variant>
        <vt:i4>5505042</vt:i4>
      </vt:variant>
      <vt:variant>
        <vt:i4>30</vt:i4>
      </vt:variant>
      <vt:variant>
        <vt:i4>0</vt:i4>
      </vt:variant>
      <vt:variant>
        <vt:i4>5</vt:i4>
      </vt:variant>
      <vt:variant>
        <vt:lpwstr>http://www.nftesurveys.com/survey/347515/1520</vt:lpwstr>
      </vt:variant>
      <vt:variant>
        <vt:lpwstr/>
      </vt:variant>
      <vt:variant>
        <vt:i4>5636101</vt:i4>
      </vt:variant>
      <vt:variant>
        <vt:i4>27</vt:i4>
      </vt:variant>
      <vt:variant>
        <vt:i4>0</vt:i4>
      </vt:variant>
      <vt:variant>
        <vt:i4>5</vt:i4>
      </vt:variant>
      <vt:variant>
        <vt:lpwstr>http://www.bigbellybanks.com/</vt:lpwstr>
      </vt:variant>
      <vt:variant>
        <vt:lpwstr/>
      </vt:variant>
      <vt:variant>
        <vt:i4>4522064</vt:i4>
      </vt:variant>
      <vt:variant>
        <vt:i4>24</vt:i4>
      </vt:variant>
      <vt:variant>
        <vt:i4>0</vt:i4>
      </vt:variant>
      <vt:variant>
        <vt:i4>5</vt:i4>
      </vt:variant>
      <vt:variant>
        <vt:lpwstr>http://www.kiva.org/</vt:lpwstr>
      </vt:variant>
      <vt:variant>
        <vt:lpwstr/>
      </vt:variant>
      <vt:variant>
        <vt:i4>2490429</vt:i4>
      </vt:variant>
      <vt:variant>
        <vt:i4>21</vt:i4>
      </vt:variant>
      <vt:variant>
        <vt:i4>0</vt:i4>
      </vt:variant>
      <vt:variant>
        <vt:i4>5</vt:i4>
      </vt:variant>
      <vt:variant>
        <vt:lpwstr>http://www.crunchwear.com/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http://en.wikipedia.org/wiki/Julian_Beever</vt:lpwstr>
      </vt:variant>
      <vt:variant>
        <vt:lpwstr/>
      </vt:variant>
      <vt:variant>
        <vt:i4>4784158</vt:i4>
      </vt:variant>
      <vt:variant>
        <vt:i4>15</vt:i4>
      </vt:variant>
      <vt:variant>
        <vt:i4>0</vt:i4>
      </vt:variant>
      <vt:variant>
        <vt:i4>5</vt:i4>
      </vt:variant>
      <vt:variant>
        <vt:lpwstr>http://www.noonsolar.com/</vt:lpwstr>
      </vt:variant>
      <vt:variant>
        <vt:lpwstr/>
      </vt:variant>
      <vt:variant>
        <vt:i4>5111872</vt:i4>
      </vt:variant>
      <vt:variant>
        <vt:i4>12</vt:i4>
      </vt:variant>
      <vt:variant>
        <vt:i4>0</vt:i4>
      </vt:variant>
      <vt:variant>
        <vt:i4>5</vt:i4>
      </vt:variant>
      <vt:variant>
        <vt:lpwstr>http://www.scentair.com/</vt:lpwstr>
      </vt:variant>
      <vt:variant>
        <vt:lpwstr/>
      </vt:variant>
      <vt:variant>
        <vt:i4>3735677</vt:i4>
      </vt:variant>
      <vt:variant>
        <vt:i4>9</vt:i4>
      </vt:variant>
      <vt:variant>
        <vt:i4>0</vt:i4>
      </vt:variant>
      <vt:variant>
        <vt:i4>5</vt:i4>
      </vt:variant>
      <vt:variant>
        <vt:lpwstr>http://www.lafcony.com/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http://www.wetakethecake.com/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http://www.freerice.org/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http://www.academicearth.org/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Bellwork 9/11:</dc:title>
  <dc:creator>nguya001</dc:creator>
  <cp:lastModifiedBy>Griffin, John J.</cp:lastModifiedBy>
  <cp:revision>3</cp:revision>
  <dcterms:created xsi:type="dcterms:W3CDTF">2015-09-20T13:50:00Z</dcterms:created>
  <dcterms:modified xsi:type="dcterms:W3CDTF">2015-09-23T12:19:00Z</dcterms:modified>
</cp:coreProperties>
</file>